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75C510" w14:textId="77777777" w:rsidR="00B772FA" w:rsidRDefault="00B772FA" w:rsidP="00B772FA">
      <w:pPr>
        <w:ind w:right="480" w:firstLineChars="3200" w:firstLine="7680"/>
      </w:pPr>
      <w:r>
        <w:rPr>
          <w:rFonts w:ascii="仿宋_GB2312" w:eastAsia="仿宋_GB2312" w:hAnsi="仿宋" w:hint="eastAsia"/>
          <w:sz w:val="24"/>
          <w:szCs w:val="24"/>
        </w:rPr>
        <w:t>编号：</w:t>
      </w:r>
    </w:p>
    <w:p w14:paraId="1715C7D0" w14:textId="77777777" w:rsidR="003663E5" w:rsidRDefault="003663E5">
      <w:pPr>
        <w:ind w:firstLineChars="200" w:firstLine="640"/>
        <w:jc w:val="right"/>
        <w:rPr>
          <w:rFonts w:ascii="仿宋" w:eastAsia="仿宋" w:hAnsi="仿宋"/>
          <w:sz w:val="32"/>
        </w:rPr>
      </w:pPr>
    </w:p>
    <w:p w14:paraId="399F379A" w14:textId="77777777" w:rsidR="00DD0E4E" w:rsidRDefault="00DD0E4E" w:rsidP="00F855D2">
      <w:pPr>
        <w:wordWrap w:val="0"/>
        <w:ind w:right="360" w:firstLineChars="200" w:firstLine="480"/>
        <w:jc w:val="right"/>
        <w:rPr>
          <w:rFonts w:ascii="仿宋" w:eastAsia="仿宋" w:hAnsi="仿宋"/>
          <w:sz w:val="24"/>
          <w:szCs w:val="24"/>
        </w:rPr>
      </w:pPr>
    </w:p>
    <w:p w14:paraId="2C24DBE6" w14:textId="77777777" w:rsidR="00F855D2" w:rsidRDefault="003663E5" w:rsidP="00C119E6">
      <w:pPr>
        <w:ind w:right="360" w:firstLineChars="200" w:firstLine="480"/>
        <w:jc w:val="right"/>
        <w:rPr>
          <w:rFonts w:ascii="宋体" w:hAnsi="宋体"/>
          <w:b/>
          <w:sz w:val="72"/>
        </w:rPr>
      </w:pPr>
      <w:r w:rsidRPr="00062FA8">
        <w:rPr>
          <w:rFonts w:ascii="仿宋" w:eastAsia="仿宋" w:hAnsi="仿宋" w:hint="eastAsia"/>
          <w:sz w:val="24"/>
          <w:szCs w:val="24"/>
        </w:rPr>
        <w:t xml:space="preserve">    </w:t>
      </w:r>
    </w:p>
    <w:p w14:paraId="1D14CEF0" w14:textId="77777777" w:rsidR="003663E5" w:rsidRDefault="003663E5">
      <w:pPr>
        <w:jc w:val="center"/>
        <w:rPr>
          <w:rFonts w:ascii="宋体" w:hAnsi="宋体"/>
          <w:b/>
          <w:sz w:val="72"/>
        </w:rPr>
      </w:pPr>
      <w:r>
        <w:rPr>
          <w:rFonts w:ascii="宋体" w:hAnsi="宋体" w:hint="eastAsia"/>
          <w:b/>
          <w:sz w:val="72"/>
        </w:rPr>
        <w:t xml:space="preserve">员 工 </w:t>
      </w:r>
      <w:r w:rsidR="00826258">
        <w:rPr>
          <w:rFonts w:ascii="宋体" w:hAnsi="宋体" w:hint="eastAsia"/>
          <w:b/>
          <w:sz w:val="72"/>
        </w:rPr>
        <w:t xml:space="preserve">信 息 </w:t>
      </w:r>
      <w:r>
        <w:rPr>
          <w:rFonts w:ascii="宋体" w:hAnsi="宋体" w:hint="eastAsia"/>
          <w:b/>
          <w:sz w:val="72"/>
        </w:rPr>
        <w:t>登 记 表</w:t>
      </w:r>
    </w:p>
    <w:p w14:paraId="4253927F" w14:textId="77777777" w:rsidR="003663E5" w:rsidRDefault="003663E5">
      <w:pPr>
        <w:jc w:val="center"/>
        <w:rPr>
          <w:rFonts w:ascii="宋体" w:hAnsi="宋体"/>
          <w:b/>
          <w:sz w:val="36"/>
        </w:rPr>
      </w:pPr>
      <w:r>
        <w:rPr>
          <w:rFonts w:ascii="宋体" w:hAnsi="宋体" w:hint="eastAsia"/>
          <w:b/>
          <w:sz w:val="36"/>
        </w:rPr>
        <w:t>Employee</w:t>
      </w:r>
      <w:r>
        <w:rPr>
          <w:rFonts w:ascii="宋体" w:hAnsi="宋体"/>
          <w:b/>
          <w:sz w:val="36"/>
        </w:rPr>
        <w:t xml:space="preserve"> Information Form</w:t>
      </w:r>
    </w:p>
    <w:p w14:paraId="1B27ECA7" w14:textId="77777777" w:rsidR="003663E5" w:rsidRDefault="003663E5">
      <w:pPr>
        <w:jc w:val="center"/>
        <w:rPr>
          <w:rFonts w:ascii="宋体" w:hAnsi="宋体"/>
          <w:b/>
          <w:sz w:val="36"/>
        </w:rPr>
      </w:pPr>
    </w:p>
    <w:p w14:paraId="65AE8654" w14:textId="77777777" w:rsidR="003663E5" w:rsidRDefault="003663E5">
      <w:pPr>
        <w:jc w:val="center"/>
        <w:rPr>
          <w:rFonts w:ascii="宋体" w:hAnsi="宋体"/>
          <w:b/>
          <w:sz w:val="36"/>
        </w:rPr>
      </w:pPr>
    </w:p>
    <w:p w14:paraId="73641F2D" w14:textId="77777777" w:rsidR="003663E5" w:rsidRDefault="003663E5">
      <w:pPr>
        <w:jc w:val="center"/>
        <w:rPr>
          <w:rFonts w:ascii="宋体" w:hAnsi="宋体"/>
          <w:b/>
          <w:sz w:val="36"/>
        </w:rPr>
      </w:pPr>
    </w:p>
    <w:p w14:paraId="630CF94E" w14:textId="77777777" w:rsidR="003663E5" w:rsidRDefault="003663E5">
      <w:pPr>
        <w:jc w:val="center"/>
        <w:rPr>
          <w:rFonts w:ascii="宋体" w:hAnsi="宋体"/>
          <w:b/>
          <w:sz w:val="36"/>
        </w:rPr>
      </w:pPr>
    </w:p>
    <w:p w14:paraId="03C51E33" w14:textId="77777777" w:rsidR="003663E5" w:rsidRDefault="003663E5">
      <w:pPr>
        <w:jc w:val="center"/>
        <w:rPr>
          <w:rFonts w:ascii="宋体" w:hAnsi="宋体"/>
          <w:b/>
          <w:sz w:val="36"/>
        </w:rPr>
      </w:pPr>
    </w:p>
    <w:p w14:paraId="55575EF0" w14:textId="77777777" w:rsidR="003663E5" w:rsidRDefault="003663E5" w:rsidP="007B530A">
      <w:pPr>
        <w:rPr>
          <w:rFonts w:ascii="宋体" w:hAnsi="宋体"/>
          <w:b/>
          <w:sz w:val="36"/>
        </w:rPr>
      </w:pPr>
    </w:p>
    <w:p w14:paraId="3A42693A" w14:textId="61B383D0" w:rsidR="00424218" w:rsidRPr="007B530A" w:rsidRDefault="00424218" w:rsidP="007B530A">
      <w:pPr>
        <w:spacing w:afterLines="100" w:after="312" w:line="480" w:lineRule="auto"/>
        <w:ind w:firstLineChars="650" w:firstLine="2088"/>
        <w:rPr>
          <w:rFonts w:ascii="宋体" w:hAnsi="宋体"/>
          <w:b/>
          <w:sz w:val="32"/>
          <w:u w:val="single"/>
        </w:rPr>
      </w:pPr>
      <w:r w:rsidRPr="00424218">
        <w:rPr>
          <w:rFonts w:ascii="宋体" w:hAnsi="宋体" w:hint="eastAsia"/>
          <w:b/>
          <w:sz w:val="32"/>
        </w:rPr>
        <w:t>单    位：</w:t>
      </w:r>
      <w:bookmarkStart w:id="0" w:name="_Hlk13730830"/>
      <w:bookmarkEnd w:id="0"/>
      <w:r w:rsidR="007B530A">
        <w:rPr>
          <w:rFonts w:ascii="宋体" w:hAnsi="宋体" w:hint="eastAsia"/>
          <w:b/>
          <w:sz w:val="32"/>
          <w:u w:val="single"/>
        </w:rPr>
        <w:t xml:space="preserve"> </w:t>
      </w:r>
      <w:r w:rsidR="007B530A">
        <w:rPr>
          <w:rFonts w:ascii="宋体" w:hAnsi="宋体"/>
          <w:b/>
          <w:sz w:val="32"/>
          <w:u w:val="single"/>
        </w:rPr>
        <w:t xml:space="preserve">                     </w:t>
      </w:r>
    </w:p>
    <w:p w14:paraId="20CBA3D9" w14:textId="76612AFA" w:rsidR="00424218" w:rsidRPr="007B530A" w:rsidRDefault="00424218" w:rsidP="007B530A">
      <w:pPr>
        <w:spacing w:afterLines="100" w:after="312" w:line="480" w:lineRule="auto"/>
        <w:ind w:firstLineChars="650" w:firstLine="2088"/>
        <w:rPr>
          <w:rFonts w:ascii="宋体" w:hAnsi="宋体"/>
          <w:b/>
          <w:sz w:val="32"/>
          <w:u w:val="single"/>
        </w:rPr>
      </w:pPr>
      <w:r w:rsidRPr="00424218">
        <w:rPr>
          <w:rFonts w:ascii="宋体" w:hAnsi="宋体" w:hint="eastAsia"/>
          <w:b/>
          <w:sz w:val="32"/>
        </w:rPr>
        <w:t>工    号：</w:t>
      </w:r>
      <w:r w:rsidR="007B530A">
        <w:rPr>
          <w:rFonts w:ascii="宋体" w:hAnsi="宋体" w:hint="eastAsia"/>
          <w:b/>
          <w:sz w:val="32"/>
          <w:u w:val="single"/>
        </w:rPr>
        <w:t xml:space="preserve"> </w:t>
      </w:r>
      <w:r w:rsidR="007B530A">
        <w:rPr>
          <w:rFonts w:ascii="宋体" w:hAnsi="宋体"/>
          <w:b/>
          <w:sz w:val="32"/>
          <w:u w:val="single"/>
        </w:rPr>
        <w:t xml:space="preserve">                     </w:t>
      </w:r>
    </w:p>
    <w:p w14:paraId="13E2136D" w14:textId="67D9205D" w:rsidR="00F855D2" w:rsidRPr="007B530A" w:rsidRDefault="00424218" w:rsidP="007B530A">
      <w:pPr>
        <w:spacing w:line="480" w:lineRule="auto"/>
        <w:ind w:firstLineChars="650" w:firstLine="2088"/>
        <w:rPr>
          <w:rFonts w:ascii="宋体" w:hAnsi="宋体"/>
          <w:b/>
          <w:sz w:val="32"/>
          <w:u w:val="single"/>
        </w:rPr>
      </w:pPr>
      <w:r w:rsidRPr="00424218">
        <w:rPr>
          <w:rFonts w:ascii="宋体" w:hAnsi="宋体" w:hint="eastAsia"/>
          <w:b/>
          <w:sz w:val="32"/>
        </w:rPr>
        <w:t>姓    名：</w:t>
      </w:r>
      <w:r w:rsidR="007B530A">
        <w:rPr>
          <w:rFonts w:ascii="宋体" w:hAnsi="宋体" w:hint="eastAsia"/>
          <w:b/>
          <w:sz w:val="32"/>
          <w:u w:val="single"/>
        </w:rPr>
        <w:t xml:space="preserve"> </w:t>
      </w:r>
      <w:r w:rsidR="007B530A">
        <w:rPr>
          <w:rFonts w:ascii="宋体" w:hAnsi="宋体"/>
          <w:b/>
          <w:sz w:val="32"/>
          <w:u w:val="single"/>
        </w:rPr>
        <w:t xml:space="preserve">                     </w:t>
      </w:r>
    </w:p>
    <w:p w14:paraId="63100833" w14:textId="77777777" w:rsidR="00F855D2" w:rsidRDefault="00F855D2">
      <w:pPr>
        <w:jc w:val="center"/>
        <w:rPr>
          <w:rFonts w:ascii="宋体" w:hAnsi="宋体"/>
          <w:b/>
          <w:sz w:val="32"/>
        </w:rPr>
      </w:pPr>
    </w:p>
    <w:p w14:paraId="791770EE" w14:textId="77777777" w:rsidR="00F855D2" w:rsidRDefault="00F855D2">
      <w:pPr>
        <w:jc w:val="center"/>
        <w:rPr>
          <w:rFonts w:ascii="宋体" w:hAnsi="宋体"/>
          <w:b/>
          <w:sz w:val="32"/>
        </w:rPr>
      </w:pPr>
    </w:p>
    <w:p w14:paraId="13544397" w14:textId="77777777" w:rsidR="00C119E6" w:rsidRDefault="00C119E6">
      <w:pPr>
        <w:jc w:val="center"/>
        <w:rPr>
          <w:rFonts w:ascii="宋体" w:hAnsi="宋体"/>
          <w:b/>
          <w:sz w:val="32"/>
        </w:rPr>
      </w:pPr>
    </w:p>
    <w:p w14:paraId="1420B7E6" w14:textId="44A37249" w:rsidR="00497B1D" w:rsidRDefault="00497B1D" w:rsidP="007B530A">
      <w:pPr>
        <w:rPr>
          <w:rFonts w:ascii="宋体" w:hAnsi="宋体"/>
          <w:b/>
          <w:sz w:val="32"/>
        </w:rPr>
      </w:pPr>
    </w:p>
    <w:p w14:paraId="4D643AE0" w14:textId="77777777" w:rsidR="007B530A" w:rsidRDefault="007B530A" w:rsidP="007B530A">
      <w:pPr>
        <w:rPr>
          <w:rFonts w:ascii="宋体" w:hAnsi="宋体"/>
          <w:b/>
          <w:sz w:val="32"/>
        </w:rPr>
      </w:pPr>
    </w:p>
    <w:p w14:paraId="463BBC5C" w14:textId="77777777" w:rsidR="003663E5" w:rsidRDefault="00497B1D">
      <w:pPr>
        <w:jc w:val="center"/>
        <w:rPr>
          <w:rFonts w:ascii="宋体" w:hAnsi="宋体"/>
          <w:b/>
          <w:sz w:val="32"/>
        </w:rPr>
      </w:pPr>
      <w:r>
        <w:rPr>
          <w:rFonts w:ascii="宋体" w:hAnsi="宋体" w:hint="eastAsia"/>
          <w:b/>
          <w:sz w:val="32"/>
        </w:rPr>
        <w:t>上海交通大学</w:t>
      </w:r>
    </w:p>
    <w:p w14:paraId="7CB5EC09" w14:textId="77777777" w:rsidR="00F0155F" w:rsidRDefault="005F4803" w:rsidP="005F4803">
      <w:pPr>
        <w:ind w:left="578" w:rightChars="809" w:right="1699" w:hangingChars="320" w:hanging="578"/>
        <w:jc w:val="distribute"/>
        <w:rPr>
          <w:rFonts w:ascii="宋体" w:hAnsi="宋体"/>
          <w:b/>
          <w:sz w:val="18"/>
        </w:rPr>
      </w:pPr>
      <w:r>
        <w:rPr>
          <w:rFonts w:ascii="宋体" w:hAnsi="宋体" w:hint="eastAsia"/>
          <w:b/>
          <w:sz w:val="18"/>
        </w:rPr>
        <w:t xml:space="preserve">                 </w:t>
      </w:r>
    </w:p>
    <w:p w14:paraId="6A2D1492" w14:textId="77777777" w:rsidR="00497B1D" w:rsidRDefault="00497B1D" w:rsidP="005F4803">
      <w:pPr>
        <w:ind w:left="578" w:rightChars="809" w:right="1699" w:hangingChars="320" w:hanging="578"/>
        <w:jc w:val="distribute"/>
        <w:rPr>
          <w:rFonts w:ascii="宋体" w:hAnsi="宋体"/>
          <w:b/>
          <w:sz w:val="18"/>
        </w:rPr>
      </w:pPr>
    </w:p>
    <w:p w14:paraId="3311A710" w14:textId="77777777" w:rsidR="003663E5" w:rsidRDefault="003663E5">
      <w:pPr>
        <w:ind w:left="578" w:hangingChars="320" w:hanging="578"/>
        <w:jc w:val="center"/>
        <w:rPr>
          <w:rFonts w:ascii="宋体" w:hAnsi="宋体"/>
          <w:b/>
          <w:sz w:val="1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8"/>
        <w:gridCol w:w="1250"/>
        <w:gridCol w:w="344"/>
        <w:gridCol w:w="345"/>
        <w:gridCol w:w="39"/>
        <w:gridCol w:w="13"/>
        <w:gridCol w:w="11"/>
        <w:gridCol w:w="282"/>
        <w:gridCol w:w="344"/>
        <w:gridCol w:w="345"/>
        <w:gridCol w:w="274"/>
        <w:gridCol w:w="71"/>
        <w:gridCol w:w="345"/>
        <w:gridCol w:w="289"/>
        <w:gridCol w:w="55"/>
        <w:gridCol w:w="345"/>
        <w:gridCol w:w="339"/>
        <w:gridCol w:w="6"/>
        <w:gridCol w:w="344"/>
        <w:gridCol w:w="26"/>
        <w:gridCol w:w="319"/>
        <w:gridCol w:w="40"/>
        <w:gridCol w:w="17"/>
        <w:gridCol w:w="288"/>
        <w:gridCol w:w="89"/>
        <w:gridCol w:w="256"/>
        <w:gridCol w:w="120"/>
        <w:gridCol w:w="224"/>
        <w:gridCol w:w="153"/>
        <w:gridCol w:w="137"/>
        <w:gridCol w:w="55"/>
        <w:gridCol w:w="184"/>
        <w:gridCol w:w="36"/>
        <w:gridCol w:w="125"/>
        <w:gridCol w:w="88"/>
        <w:gridCol w:w="128"/>
        <w:gridCol w:w="129"/>
        <w:gridCol w:w="247"/>
        <w:gridCol w:w="377"/>
        <w:gridCol w:w="376"/>
        <w:gridCol w:w="377"/>
      </w:tblGrid>
      <w:tr w:rsidR="003663E5" w:rsidRPr="00AA5BAB" w14:paraId="6A28BD41" w14:textId="77777777">
        <w:trPr>
          <w:trHeight w:val="458"/>
        </w:trPr>
        <w:tc>
          <w:tcPr>
            <w:tcW w:w="936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D66C" w14:textId="77777777" w:rsidR="003663E5" w:rsidRPr="00AA5BAB" w:rsidRDefault="003663E5">
            <w:pPr>
              <w:rPr>
                <w:rFonts w:ascii="黑体" w:eastAsia="黑体" w:hAnsi="黑体"/>
                <w:sz w:val="28"/>
                <w:szCs w:val="28"/>
              </w:rPr>
            </w:pPr>
            <w:r w:rsidRPr="00AA5BAB">
              <w:rPr>
                <w:rFonts w:ascii="黑体" w:eastAsia="黑体" w:hAnsi="黑体" w:hint="eastAsia"/>
                <w:sz w:val="28"/>
                <w:szCs w:val="28"/>
              </w:rPr>
              <w:t>一、基本信息</w:t>
            </w:r>
          </w:p>
        </w:tc>
      </w:tr>
      <w:tr w:rsidR="00AA5BAB" w14:paraId="40CE94DF" w14:textId="77777777" w:rsidTr="00BD0456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F16684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姓  名</w:t>
            </w:r>
          </w:p>
        </w:tc>
        <w:tc>
          <w:tcPr>
            <w:tcW w:w="199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6B21D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1BEC6A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性  别</w:t>
            </w:r>
          </w:p>
        </w:tc>
        <w:tc>
          <w:tcPr>
            <w:tcW w:w="2764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944E0" w14:textId="77777777" w:rsidR="00AA5BAB" w:rsidRPr="00AA5BAB" w:rsidRDefault="00AA5BAB" w:rsidP="00AA5BAB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□男 □女</w:t>
            </w:r>
          </w:p>
        </w:tc>
        <w:tc>
          <w:tcPr>
            <w:tcW w:w="1377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F8DA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AA5BAB" w14:paraId="49D99D13" w14:textId="77777777" w:rsidTr="008E4FD5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31F90A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证件类型</w:t>
            </w:r>
          </w:p>
        </w:tc>
        <w:tc>
          <w:tcPr>
            <w:tcW w:w="6205" w:type="dxa"/>
            <w:gridSpan w:val="3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BE028" w14:textId="77777777" w:rsidR="00AA5BAB" w:rsidRPr="00AA5BAB" w:rsidRDefault="00AA5BAB" w:rsidP="00AA5BAB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□身份证 □护照 □军人证 □其他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</w:t>
            </w:r>
            <w:r w:rsidR="00BD0456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 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    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（注）</w:t>
            </w:r>
          </w:p>
        </w:tc>
        <w:tc>
          <w:tcPr>
            <w:tcW w:w="137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32B1C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8E4FD5" w14:paraId="0E5BB437" w14:textId="77777777" w:rsidTr="008E4FD5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6BBBD1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证件号码</w:t>
            </w:r>
          </w:p>
        </w:tc>
        <w:tc>
          <w:tcPr>
            <w:tcW w:w="344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111992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0EA4F3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DAA683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32DE2E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828ED0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AD7E09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C8C2CA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E5769B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03ED20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ACD624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A0041C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CA88A0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E855E4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33D7A7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E51AFA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48C5A7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D399E6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5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14:paraId="67C3B457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37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58C0" w14:textId="77777777" w:rsidR="008E4FD5" w:rsidRPr="00AA5BAB" w:rsidRDefault="008E4FD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AA5BAB" w14:paraId="3FA59146" w14:textId="77777777" w:rsidTr="00BD0456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1D5C1F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出生年月</w:t>
            </w:r>
          </w:p>
        </w:tc>
        <w:tc>
          <w:tcPr>
            <w:tcW w:w="1997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40FAA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B9D715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 xml:space="preserve">民 </w:t>
            </w:r>
            <w:r w:rsidR="0008368E"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族</w:t>
            </w:r>
          </w:p>
        </w:tc>
        <w:tc>
          <w:tcPr>
            <w:tcW w:w="2764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7D10CC" w14:textId="10535E40" w:rsidR="00AA5BAB" w:rsidRPr="00AA5BAB" w:rsidRDefault="00AA5BAB" w:rsidP="00AA5BAB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□汉 □其他</w:t>
            </w:r>
          </w:p>
        </w:tc>
        <w:tc>
          <w:tcPr>
            <w:tcW w:w="137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FF3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3663E5" w14:paraId="29DE8114" w14:textId="77777777" w:rsidTr="00BD0456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C2F5A8" w14:textId="77777777" w:rsidR="003663E5" w:rsidRPr="00AA5BAB" w:rsidRDefault="003663E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户籍地</w:t>
            </w:r>
          </w:p>
        </w:tc>
        <w:tc>
          <w:tcPr>
            <w:tcW w:w="199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5715F5" w14:textId="77777777" w:rsidR="003663E5" w:rsidRPr="00AA5BAB" w:rsidRDefault="003663E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F22F5E" w14:textId="77777777" w:rsidR="003663E5" w:rsidRPr="00AA5BAB" w:rsidRDefault="003663E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户籍地址</w:t>
            </w:r>
          </w:p>
        </w:tc>
        <w:tc>
          <w:tcPr>
            <w:tcW w:w="4141" w:type="dxa"/>
            <w:gridSpan w:val="2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2168" w14:textId="77777777" w:rsidR="003663E5" w:rsidRPr="00AA5BAB" w:rsidRDefault="003663E5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FF72EB" w14:paraId="6BD01A0F" w14:textId="2CA67D20" w:rsidTr="00FF72EB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0A9E20" w14:textId="77777777" w:rsidR="00FF72EB" w:rsidRPr="00AA5BAB" w:rsidRDefault="00FF72EB" w:rsidP="00AA5BAB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5460" w:type="dxa"/>
            <w:gridSpan w:val="2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124DE" w14:textId="357283B4" w:rsidR="00FF72EB" w:rsidRPr="00AA5BAB" w:rsidRDefault="00FF72EB" w:rsidP="00AA5BAB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□中共党员 □共青团员 □群众 □其他党派</w:t>
            </w:r>
            <w:r w:rsidR="006727E0" w:rsidRPr="00AA5BAB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</w:t>
            </w:r>
            <w:r w:rsidR="006727E0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122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B039A" w14:textId="5C035C4B" w:rsidR="00FF72EB" w:rsidRPr="00AA5BAB" w:rsidRDefault="00FF72EB" w:rsidP="00FF72EB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婚姻状况</w:t>
            </w:r>
            <w:r w:rsidR="006727E0" w:rsidRPr="00AA5BAB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</w:t>
            </w:r>
            <w:r w:rsidR="006727E0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</w:t>
            </w:r>
            <w:r w:rsidR="006727E0">
              <w:rPr>
                <w:rFonts w:ascii="仿宋_GB2312" w:eastAsia="仿宋_GB2312" w:hAnsi="仿宋"/>
                <w:sz w:val="24"/>
                <w:szCs w:val="24"/>
                <w:u w:val="single"/>
              </w:rPr>
              <w:t xml:space="preserve">    </w:t>
            </w:r>
          </w:p>
        </w:tc>
      </w:tr>
      <w:tr w:rsidR="00AA5BAB" w14:paraId="6DEB4B3A" w14:textId="77777777" w:rsidTr="008F7B38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84A13E" w14:textId="099E5900" w:rsidR="00AA5BAB" w:rsidRPr="00AA5BAB" w:rsidRDefault="00BA0F1D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</w:rPr>
              <w:t>入党时间</w:t>
            </w:r>
          </w:p>
        </w:tc>
        <w:tc>
          <w:tcPr>
            <w:tcW w:w="199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2AA1A9" w14:textId="39603021" w:rsidR="00AA5BAB" w:rsidRPr="00AA5BAB" w:rsidRDefault="00AA5BAB" w:rsidP="00AA5BAB">
            <w:pPr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88BDF0" w14:textId="77777777" w:rsidR="00AA5BAB" w:rsidRPr="00AA5BAB" w:rsidRDefault="0008368E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AA5BAB">
              <w:rPr>
                <w:rFonts w:ascii="仿宋_GB2312" w:eastAsia="仿宋_GB2312" w:hAnsi="仿宋_GB2312" w:hint="eastAsia"/>
                <w:sz w:val="24"/>
                <w:szCs w:val="24"/>
              </w:rPr>
              <w:t>联系地址</w:t>
            </w:r>
          </w:p>
        </w:tc>
        <w:tc>
          <w:tcPr>
            <w:tcW w:w="4141" w:type="dxa"/>
            <w:gridSpan w:val="2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8F75" w14:textId="77777777" w:rsidR="00AA5BAB" w:rsidRPr="00AA5BAB" w:rsidRDefault="00AA5BAB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8F7B38" w14:paraId="6CA48E8D" w14:textId="77777777" w:rsidTr="008F7B38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B1D419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proofErr w:type="gramStart"/>
            <w:r w:rsidRPr="00AA5BAB">
              <w:rPr>
                <w:rFonts w:ascii="仿宋_GB2312" w:eastAsia="仿宋_GB2312" w:hAnsi="仿宋_GB2312" w:hint="eastAsia"/>
                <w:sz w:val="24"/>
                <w:szCs w:val="24"/>
              </w:rPr>
              <w:t>邮</w:t>
            </w:r>
            <w:proofErr w:type="gramEnd"/>
            <w:r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</w:t>
            </w:r>
            <w:r w:rsidRPr="00AA5BAB"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编</w:t>
            </w:r>
          </w:p>
        </w:tc>
        <w:tc>
          <w:tcPr>
            <w:tcW w:w="199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2AFCE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BF3AE5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手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 xml:space="preserve"> 机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431A7E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5C0933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D9B08F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573F47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23851F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6" w:type="dxa"/>
            <w:gridSpan w:val="3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B6D9B1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7" w:type="dxa"/>
            <w:gridSpan w:val="4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CA3691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9C154B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E9B611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FA5928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  <w:tc>
          <w:tcPr>
            <w:tcW w:w="37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B291A" w14:textId="77777777" w:rsidR="008F7B38" w:rsidRPr="00AA5BAB" w:rsidRDefault="008F7B38" w:rsidP="00AA5BAB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BA0F1D" w14:paraId="777A479B" w14:textId="77777777" w:rsidTr="00BD0456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DBBB1" w14:textId="0177CE0C" w:rsidR="00BA0F1D" w:rsidRPr="00AA5BAB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健康状况</w:t>
            </w:r>
          </w:p>
        </w:tc>
        <w:tc>
          <w:tcPr>
            <w:tcW w:w="199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67AE6" w14:textId="6C2860FF" w:rsidR="00BA0F1D" w:rsidRPr="00AA5BAB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□健康 □残疾</w:t>
            </w: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59E4D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AA5BAB">
              <w:rPr>
                <w:rFonts w:ascii="仿宋_GB2312" w:eastAsia="仿宋_GB2312" w:hAnsi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4141" w:type="dxa"/>
            <w:gridSpan w:val="2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B429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BA0F1D" w:rsidRPr="00AA5BAB" w14:paraId="4FBE9FDF" w14:textId="77777777" w:rsidTr="00BD0456">
        <w:trPr>
          <w:trHeight w:val="624"/>
        </w:trPr>
        <w:tc>
          <w:tcPr>
            <w:tcW w:w="3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1A06C9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AA5BAB">
              <w:rPr>
                <w:rFonts w:ascii="仿宋_GB2312" w:eastAsia="仿宋_GB2312" w:hAnsi="仿宋_GB2312" w:hint="eastAsia"/>
                <w:sz w:val="24"/>
                <w:szCs w:val="24"/>
              </w:rPr>
              <w:t>学     历</w:t>
            </w:r>
          </w:p>
        </w:tc>
        <w:tc>
          <w:tcPr>
            <w:tcW w:w="5585" w:type="dxa"/>
            <w:gridSpan w:val="3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32210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AA5BAB">
              <w:rPr>
                <w:rFonts w:ascii="仿宋_GB2312" w:eastAsia="仿宋_GB2312" w:hAnsi="仿宋_GB2312" w:hint="eastAsia"/>
                <w:sz w:val="24"/>
                <w:szCs w:val="24"/>
              </w:rPr>
              <w:t>专     业</w:t>
            </w:r>
          </w:p>
        </w:tc>
      </w:tr>
      <w:tr w:rsidR="00BA0F1D" w14:paraId="1E9261BA" w14:textId="77777777" w:rsidTr="00BD0456">
        <w:trPr>
          <w:trHeight w:val="624"/>
        </w:trPr>
        <w:tc>
          <w:tcPr>
            <w:tcW w:w="377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F08029B" w14:textId="77777777" w:rsidR="00BA0F1D" w:rsidRDefault="00BA0F1D" w:rsidP="00BA0F1D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 xml:space="preserve">□博士 □硕士 □双学士 </w:t>
            </w:r>
          </w:p>
          <w:p w14:paraId="5158D0EB" w14:textId="77777777" w:rsidR="00BA0F1D" w:rsidRDefault="00BA0F1D" w:rsidP="00BA0F1D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 xml:space="preserve">□本科 □大专 □高中 </w:t>
            </w:r>
          </w:p>
          <w:p w14:paraId="5753B4B1" w14:textId="77777777" w:rsidR="00BA0F1D" w:rsidRDefault="00BA0F1D" w:rsidP="00BA0F1D">
            <w:pPr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□中专、技校  □其他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    </w:t>
            </w:r>
            <w:r>
              <w:rPr>
                <w:rFonts w:ascii="仿宋_GB2312" w:eastAsia="仿宋_GB2312" w:hAnsi="仿宋_GB2312" w:hint="eastAsia"/>
                <w:sz w:val="24"/>
              </w:rPr>
              <w:t>(</w:t>
            </w:r>
            <w:r w:rsidRPr="00BD0456">
              <w:rPr>
                <w:rFonts w:ascii="仿宋_GB2312" w:eastAsia="仿宋_GB2312" w:hAnsi="仿宋_GB2312" w:hint="eastAsia"/>
                <w:sz w:val="24"/>
              </w:rPr>
              <w:t>注</w:t>
            </w:r>
            <w:r>
              <w:rPr>
                <w:rFonts w:ascii="仿宋_GB2312" w:eastAsia="仿宋_GB2312" w:hAnsi="仿宋_GB2312" w:hint="eastAsia"/>
                <w:sz w:val="24"/>
              </w:rPr>
              <w:t>)</w:t>
            </w:r>
          </w:p>
        </w:tc>
        <w:tc>
          <w:tcPr>
            <w:tcW w:w="5585" w:type="dxa"/>
            <w:gridSpan w:val="3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C4AA" w14:textId="77777777" w:rsidR="00BA0F1D" w:rsidRDefault="00BA0F1D" w:rsidP="00BA0F1D">
            <w:pPr>
              <w:rPr>
                <w:rFonts w:ascii="仿宋_GB2312" w:eastAsia="仿宋_GB2312" w:hAnsi="仿宋_GB2312"/>
                <w:sz w:val="24"/>
              </w:rPr>
            </w:pPr>
            <w:r w:rsidRPr="00836B94">
              <w:rPr>
                <w:rFonts w:ascii="仿宋_GB2312" w:eastAsia="仿宋_GB2312" w:hAnsi="仿宋_GB2312" w:hint="eastAsia"/>
                <w:sz w:val="24"/>
              </w:rPr>
              <w:t>□经济学类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</w:t>
            </w:r>
            <w:r w:rsidRPr="00836B94">
              <w:rPr>
                <w:rFonts w:ascii="仿宋_GB2312" w:eastAsia="仿宋_GB2312" w:hAnsi="仿宋_GB2312" w:hint="eastAsia"/>
                <w:sz w:val="24"/>
              </w:rPr>
              <w:t>□</w:t>
            </w:r>
            <w:r>
              <w:rPr>
                <w:rFonts w:ascii="仿宋_GB2312" w:eastAsia="仿宋_GB2312" w:hAnsi="仿宋_GB2312" w:hint="eastAsia"/>
                <w:sz w:val="24"/>
              </w:rPr>
              <w:t>工商</w:t>
            </w:r>
            <w:r w:rsidRPr="00836B94">
              <w:rPr>
                <w:rFonts w:ascii="仿宋_GB2312" w:eastAsia="仿宋_GB2312" w:hAnsi="仿宋_GB2312" w:hint="eastAsia"/>
                <w:sz w:val="24"/>
              </w:rPr>
              <w:t>管理类 □医学类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</w:t>
            </w:r>
            <w:r w:rsidRPr="00836B94">
              <w:rPr>
                <w:rFonts w:ascii="仿宋_GB2312" w:eastAsia="仿宋_GB2312" w:hAnsi="仿宋_GB2312" w:hint="eastAsia"/>
                <w:sz w:val="24"/>
              </w:rPr>
              <w:t xml:space="preserve">□法学类 </w:t>
            </w:r>
          </w:p>
          <w:p w14:paraId="795089D7" w14:textId="77777777" w:rsidR="00BA0F1D" w:rsidRDefault="00BA0F1D" w:rsidP="00BA0F1D">
            <w:pPr>
              <w:rPr>
                <w:rFonts w:ascii="仿宋_GB2312" w:eastAsia="仿宋_GB2312" w:hAnsi="仿宋_GB2312"/>
                <w:sz w:val="24"/>
              </w:rPr>
            </w:pPr>
            <w:r w:rsidRPr="00836B94">
              <w:rPr>
                <w:rFonts w:ascii="仿宋_GB2312" w:eastAsia="仿宋_GB2312" w:hAnsi="仿宋_GB2312" w:hint="eastAsia"/>
                <w:sz w:val="24"/>
              </w:rPr>
              <w:t>□语言文学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</w:t>
            </w:r>
            <w:r w:rsidRPr="00836B94">
              <w:rPr>
                <w:rFonts w:ascii="仿宋_GB2312" w:eastAsia="仿宋_GB2312" w:hAnsi="仿宋_GB2312" w:hint="eastAsia"/>
                <w:sz w:val="24"/>
              </w:rPr>
              <w:t>□电子信息类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</w:t>
            </w:r>
            <w:r w:rsidRPr="00836B94">
              <w:rPr>
                <w:rFonts w:ascii="仿宋_GB2312" w:eastAsia="仿宋_GB2312" w:hAnsi="仿宋_GB2312" w:hint="eastAsia"/>
                <w:sz w:val="24"/>
              </w:rPr>
              <w:t>□机械类 □</w:t>
            </w:r>
            <w:r>
              <w:rPr>
                <w:rFonts w:ascii="仿宋_GB2312" w:eastAsia="仿宋_GB2312" w:hAnsi="仿宋_GB2312" w:hint="eastAsia"/>
                <w:sz w:val="24"/>
              </w:rPr>
              <w:t>财会</w:t>
            </w:r>
            <w:r w:rsidRPr="00836B94">
              <w:rPr>
                <w:rFonts w:ascii="仿宋_GB2312" w:eastAsia="仿宋_GB2312" w:hAnsi="仿宋_GB2312" w:hint="eastAsia"/>
                <w:sz w:val="24"/>
              </w:rPr>
              <w:t xml:space="preserve">类 </w:t>
            </w:r>
          </w:p>
          <w:p w14:paraId="21C50660" w14:textId="77777777" w:rsidR="00BA0F1D" w:rsidRPr="00595C1B" w:rsidRDefault="00BA0F1D" w:rsidP="00BA0F1D">
            <w:pPr>
              <w:rPr>
                <w:rFonts w:ascii="仿宋_GB2312" w:eastAsia="仿宋_GB2312" w:hAnsi="仿宋_GB2312"/>
                <w:sz w:val="24"/>
              </w:rPr>
            </w:pPr>
            <w:r w:rsidRPr="00836B94">
              <w:rPr>
                <w:rFonts w:ascii="仿宋_GB2312" w:eastAsia="仿宋_GB2312" w:hAnsi="仿宋_GB2312" w:hint="eastAsia"/>
                <w:sz w:val="24"/>
              </w:rPr>
              <w:t xml:space="preserve">□土建类   □农业类  </w:t>
            </w:r>
            <w:r>
              <w:rPr>
                <w:rFonts w:ascii="仿宋_GB2312" w:eastAsia="仿宋_GB2312" w:hAnsi="仿宋_GB2312" w:hint="eastAsia"/>
                <w:sz w:val="24"/>
              </w:rPr>
              <w:t xml:space="preserve">   </w:t>
            </w:r>
            <w:r w:rsidRPr="00836B94">
              <w:rPr>
                <w:rFonts w:ascii="仿宋_GB2312" w:eastAsia="仿宋_GB2312" w:hAnsi="仿宋_GB2312" w:hint="eastAsia"/>
                <w:sz w:val="24"/>
              </w:rPr>
              <w:t>□其他</w:t>
            </w:r>
            <w:r w:rsidRPr="00836B9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</w:t>
            </w:r>
            <w:r w:rsidRPr="00836B94">
              <w:rPr>
                <w:rFonts w:ascii="仿宋_GB2312" w:eastAsia="仿宋_GB2312" w:hAnsi="仿宋_GB2312" w:hint="eastAsia"/>
                <w:sz w:val="24"/>
                <w:u w:val="single"/>
              </w:rPr>
              <w:t xml:space="preserve">      </w:t>
            </w:r>
            <w:r w:rsidRPr="00836B94">
              <w:rPr>
                <w:rFonts w:ascii="仿宋_GB2312" w:eastAsia="仿宋_GB2312" w:hAnsi="仿宋_GB2312" w:hint="eastAsia"/>
                <w:sz w:val="24"/>
              </w:rPr>
              <w:t>（注）</w:t>
            </w:r>
          </w:p>
        </w:tc>
      </w:tr>
      <w:tr w:rsidR="00BA0F1D" w:rsidRPr="00AA5BAB" w14:paraId="2F03116A" w14:textId="77777777" w:rsidTr="00BD0456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BBCFAB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毕业时间</w:t>
            </w:r>
          </w:p>
        </w:tc>
        <w:tc>
          <w:tcPr>
            <w:tcW w:w="199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1ACEAD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7B0EB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毕业院校</w:t>
            </w:r>
          </w:p>
        </w:tc>
        <w:tc>
          <w:tcPr>
            <w:tcW w:w="4141" w:type="dxa"/>
            <w:gridSpan w:val="2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AFAC4" w14:textId="77777777" w:rsidR="00BA0F1D" w:rsidRPr="00AA5BAB" w:rsidRDefault="00BA0F1D" w:rsidP="00BA0F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A0F1D" w:rsidRPr="00AA5BAB" w14:paraId="5844AC0D" w14:textId="77777777" w:rsidTr="00BD0456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FCBAD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获奖情况</w:t>
            </w:r>
          </w:p>
        </w:tc>
        <w:tc>
          <w:tcPr>
            <w:tcW w:w="7582" w:type="dxa"/>
            <w:gridSpan w:val="3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8038" w14:textId="77777777" w:rsidR="00BA0F1D" w:rsidRPr="00AA5BAB" w:rsidRDefault="00BA0F1D" w:rsidP="00BA0F1D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 xml:space="preserve">□立功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 xml:space="preserve">□授奖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 xml:space="preserve">□优秀学生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□奖学金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 xml:space="preserve"> □其他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  <w:u w:val="single"/>
              </w:rPr>
              <w:t xml:space="preserve">       </w:t>
            </w: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(注)</w:t>
            </w:r>
          </w:p>
        </w:tc>
      </w:tr>
      <w:tr w:rsidR="00BA0F1D" w:rsidRPr="00AA5BAB" w14:paraId="46857BA5" w14:textId="77777777" w:rsidTr="00BD0456">
        <w:trPr>
          <w:trHeight w:val="624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tbRlV"/>
            <w:vAlign w:val="center"/>
          </w:tcPr>
          <w:p w14:paraId="5D89420B" w14:textId="77777777" w:rsidR="00BA0F1D" w:rsidRPr="00AA5BAB" w:rsidRDefault="00BA0F1D" w:rsidP="00BA0F1D">
            <w:pPr>
              <w:spacing w:line="24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家庭成员及重要社会关系</w:t>
            </w: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B7793C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姓名</w:t>
            </w:r>
          </w:p>
        </w:tc>
        <w:tc>
          <w:tcPr>
            <w:tcW w:w="7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B2D974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称谓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4CE4EC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出生年月</w:t>
            </w: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F70AE6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2507" w:type="dxa"/>
            <w:gridSpan w:val="1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F93C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工作单位及职务</w:t>
            </w:r>
          </w:p>
        </w:tc>
        <w:tc>
          <w:tcPr>
            <w:tcW w:w="1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7146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</w:tr>
      <w:tr w:rsidR="00BA0F1D" w:rsidRPr="00AA5BAB" w14:paraId="07CDC9AB" w14:textId="77777777" w:rsidTr="00BD0456">
        <w:trPr>
          <w:trHeight w:val="62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E55478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625CF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5421A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05B95D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A4D711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7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DB5615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3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323A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AA5BAB" w14:paraId="70604ED8" w14:textId="77777777" w:rsidTr="00BD0456">
        <w:trPr>
          <w:trHeight w:val="62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BE5C7D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EF3088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259477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BD88DF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8C593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7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08E30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3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B5F6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AA5BAB" w14:paraId="236A15AA" w14:textId="77777777" w:rsidTr="00BD0456">
        <w:trPr>
          <w:trHeight w:val="62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BDA250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08BBFE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20CC73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03510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10861F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7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62EE6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3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0D04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AA5BAB" w14:paraId="13ED7F64" w14:textId="77777777" w:rsidTr="00BD0456">
        <w:trPr>
          <w:trHeight w:val="62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F1FA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8C7C7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A513D5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93A5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DC6F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3770B4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B9630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AA5BAB" w14:paraId="26C250FA" w14:textId="77777777" w:rsidTr="00BD0456">
        <w:trPr>
          <w:trHeight w:val="62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3CCB8A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9270D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41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C073A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56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E5F6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BB016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507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0BCC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3AD9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AA5BAB" w14:paraId="2A0C06D1" w14:textId="77777777" w:rsidTr="00BD0456">
        <w:trPr>
          <w:trHeight w:val="624"/>
        </w:trPr>
        <w:tc>
          <w:tcPr>
            <w:tcW w:w="1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A95EDD" w14:textId="45CB6AC5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来校年月</w:t>
            </w:r>
          </w:p>
        </w:tc>
        <w:tc>
          <w:tcPr>
            <w:tcW w:w="1997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9082D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4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B4930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AA5BAB">
              <w:rPr>
                <w:rFonts w:ascii="仿宋_GB2312" w:eastAsia="仿宋_GB2312" w:hAnsi="仿宋" w:hint="eastAsia"/>
                <w:sz w:val="24"/>
                <w:szCs w:val="24"/>
              </w:rPr>
              <w:t>用工单位</w:t>
            </w:r>
          </w:p>
        </w:tc>
        <w:tc>
          <w:tcPr>
            <w:tcW w:w="4141" w:type="dxa"/>
            <w:gridSpan w:val="2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A20A" w14:textId="77777777" w:rsidR="00BA0F1D" w:rsidRPr="00AA5BAB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3A3997" w14:paraId="63C1C50A" w14:textId="77777777">
        <w:trPr>
          <w:trHeight w:val="567"/>
        </w:trPr>
        <w:tc>
          <w:tcPr>
            <w:tcW w:w="936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E47B5" w14:textId="36530271" w:rsidR="00BA0F1D" w:rsidRPr="003A3997" w:rsidRDefault="00BA0F1D" w:rsidP="00BA0F1D">
            <w:pPr>
              <w:rPr>
                <w:rFonts w:ascii="黑体" w:eastAsia="黑体" w:hAnsi="黑体"/>
                <w:sz w:val="28"/>
                <w:szCs w:val="28"/>
              </w:rPr>
            </w:pPr>
            <w:r w:rsidRPr="003A3997">
              <w:rPr>
                <w:rFonts w:ascii="黑体" w:eastAsia="黑体" w:hAnsi="黑体" w:hint="eastAsia"/>
                <w:sz w:val="28"/>
                <w:szCs w:val="28"/>
              </w:rPr>
              <w:lastRenderedPageBreak/>
              <w:t>二、教育经历</w:t>
            </w:r>
            <w:r w:rsidRPr="003A60CC">
              <w:rPr>
                <w:rFonts w:ascii="黑体" w:eastAsia="黑体" w:hAnsi="黑体" w:hint="eastAsia"/>
                <w:sz w:val="24"/>
                <w:szCs w:val="24"/>
              </w:rPr>
              <w:t>（从最高学历写起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，填至高中</w:t>
            </w:r>
            <w:r w:rsidRPr="003A60CC">
              <w:rPr>
                <w:rFonts w:ascii="黑体" w:eastAsia="黑体" w:hAnsi="黑体" w:hint="eastAsia"/>
                <w:sz w:val="24"/>
                <w:szCs w:val="24"/>
              </w:rPr>
              <w:t>）</w:t>
            </w:r>
          </w:p>
        </w:tc>
      </w:tr>
      <w:tr w:rsidR="00BA0F1D" w:rsidRPr="0006285C" w14:paraId="4E640328" w14:textId="77777777" w:rsidTr="0042509D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B10C1E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起止日期</w:t>
            </w:r>
          </w:p>
        </w:tc>
        <w:tc>
          <w:tcPr>
            <w:tcW w:w="4983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A9B8F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所在学校/院系</w:t>
            </w: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B3C9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专业</w:t>
            </w:r>
          </w:p>
        </w:tc>
      </w:tr>
      <w:tr w:rsidR="00BA0F1D" w:rsidRPr="0006285C" w14:paraId="0911996B" w14:textId="77777777" w:rsidTr="0042509D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D9E6E7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83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7C0FCC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6E3E5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2AAA26CD" w14:textId="77777777" w:rsidTr="0042509D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374D74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83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A31BBA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9E71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50C776FC" w14:textId="77777777" w:rsidTr="0042509D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9F4077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83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905B2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7028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7CB5AFA5" w14:textId="77777777" w:rsidTr="0042509D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2C9431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83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DCBD5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6E6A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248BE053" w14:textId="77777777" w:rsidTr="0042509D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312ACA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83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436BB6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0746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6DB4B7C7" w14:textId="77777777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2056A8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是否有留学经历</w:t>
            </w:r>
          </w:p>
        </w:tc>
        <w:tc>
          <w:tcPr>
            <w:tcW w:w="6830" w:type="dxa"/>
            <w:gridSpan w:val="3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65D7" w14:textId="77777777" w:rsidR="00BA0F1D" w:rsidRPr="0006285C" w:rsidRDefault="00BA0F1D" w:rsidP="00BA0F1D">
            <w:pPr>
              <w:rPr>
                <w:rFonts w:ascii="仿宋_GB2312" w:eastAsia="仿宋_GB2312" w:hAnsi="仿宋_GB2312"/>
                <w:sz w:val="24"/>
                <w:szCs w:val="24"/>
              </w:rPr>
            </w:pP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□是  □否，如选“是”请填写</w:t>
            </w:r>
          </w:p>
        </w:tc>
      </w:tr>
      <w:tr w:rsidR="00BA0F1D" w:rsidRPr="0006285C" w14:paraId="053FE42F" w14:textId="77777777" w:rsidTr="0042509D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FB42DB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起止日期</w:t>
            </w:r>
          </w:p>
        </w:tc>
        <w:tc>
          <w:tcPr>
            <w:tcW w:w="4983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0A53F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所在学校/院系</w:t>
            </w: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04BFC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专业</w:t>
            </w:r>
          </w:p>
        </w:tc>
      </w:tr>
      <w:tr w:rsidR="00BA0F1D" w:rsidRPr="0006285C" w14:paraId="525D6EC4" w14:textId="77777777" w:rsidTr="0042509D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21862F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83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5B23C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76B2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66B684A4" w14:textId="77777777" w:rsidTr="0042509D">
        <w:trPr>
          <w:trHeight w:val="567"/>
        </w:trPr>
        <w:tc>
          <w:tcPr>
            <w:tcW w:w="25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6F48D1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4983" w:type="dxa"/>
            <w:gridSpan w:val="2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95E2D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E5E7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3A3997" w14:paraId="62F0552D" w14:textId="77777777">
        <w:trPr>
          <w:trHeight w:val="397"/>
        </w:trPr>
        <w:tc>
          <w:tcPr>
            <w:tcW w:w="9360" w:type="dxa"/>
            <w:gridSpan w:val="4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2800" w14:textId="2529861A" w:rsidR="00BA0F1D" w:rsidRPr="003A3997" w:rsidRDefault="00BA0F1D" w:rsidP="00BA0F1D">
            <w:pPr>
              <w:rPr>
                <w:rFonts w:ascii="仿宋" w:eastAsia="仿宋" w:hAnsi="仿宋"/>
                <w:sz w:val="28"/>
                <w:szCs w:val="28"/>
              </w:rPr>
            </w:pPr>
            <w:r w:rsidRPr="003A3997">
              <w:rPr>
                <w:rFonts w:ascii="黑体" w:eastAsia="黑体" w:hAnsi="黑体" w:hint="eastAsia"/>
                <w:sz w:val="28"/>
                <w:szCs w:val="28"/>
              </w:rPr>
              <w:t>三、工作经历</w:t>
            </w:r>
          </w:p>
        </w:tc>
      </w:tr>
      <w:tr w:rsidR="00BA0F1D" w:rsidRPr="0006285C" w14:paraId="0C2382DE" w14:textId="77777777" w:rsidTr="0042509D">
        <w:trPr>
          <w:trHeight w:val="567"/>
        </w:trPr>
        <w:tc>
          <w:tcPr>
            <w:tcW w:w="2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007CA2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起止日期</w:t>
            </w:r>
          </w:p>
        </w:tc>
        <w:tc>
          <w:tcPr>
            <w:tcW w:w="5007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A3229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工作单位</w:t>
            </w: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2A89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岗位（或项目）</w:t>
            </w:r>
          </w:p>
        </w:tc>
      </w:tr>
      <w:tr w:rsidR="00BA0F1D" w:rsidRPr="0006285C" w14:paraId="713100CE" w14:textId="77777777" w:rsidTr="0042509D">
        <w:trPr>
          <w:trHeight w:val="567"/>
        </w:trPr>
        <w:tc>
          <w:tcPr>
            <w:tcW w:w="2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6041DC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007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CB6C24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06509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4609EE0D" w14:textId="77777777" w:rsidTr="0042509D">
        <w:trPr>
          <w:trHeight w:val="567"/>
        </w:trPr>
        <w:tc>
          <w:tcPr>
            <w:tcW w:w="2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8C675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007" w:type="dxa"/>
            <w:gridSpan w:val="2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27ECD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4188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5C940382" w14:textId="77777777" w:rsidTr="0042509D">
        <w:trPr>
          <w:trHeight w:val="567"/>
        </w:trPr>
        <w:tc>
          <w:tcPr>
            <w:tcW w:w="250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5FE34EE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5007" w:type="dxa"/>
            <w:gridSpan w:val="28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04413787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7" w:type="dxa"/>
            <w:gridSpan w:val="8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4FBD7D6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3A3997" w14:paraId="77CDC358" w14:textId="77777777">
        <w:tc>
          <w:tcPr>
            <w:tcW w:w="9360" w:type="dxa"/>
            <w:gridSpan w:val="41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791B" w14:textId="77777777" w:rsidR="00BA0F1D" w:rsidRPr="003A3997" w:rsidRDefault="00BA0F1D" w:rsidP="00BA0F1D">
            <w:pPr>
              <w:rPr>
                <w:rFonts w:ascii="仿宋" w:eastAsia="仿宋" w:hAnsi="仿宋"/>
                <w:sz w:val="28"/>
                <w:szCs w:val="28"/>
              </w:rPr>
            </w:pPr>
            <w:r w:rsidRPr="003A3997">
              <w:rPr>
                <w:rFonts w:ascii="黑体" w:eastAsia="黑体" w:hAnsi="黑体" w:hint="eastAsia"/>
                <w:sz w:val="28"/>
                <w:szCs w:val="28"/>
              </w:rPr>
              <w:t>四、技能、职称</w:t>
            </w:r>
          </w:p>
        </w:tc>
      </w:tr>
      <w:tr w:rsidR="00BA0F1D" w:rsidRPr="0006285C" w14:paraId="4566510F" w14:textId="77777777" w:rsidTr="0042509D">
        <w:trPr>
          <w:trHeight w:val="567"/>
        </w:trPr>
        <w:tc>
          <w:tcPr>
            <w:tcW w:w="2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CBEC33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技  能</w:t>
            </w:r>
          </w:p>
        </w:tc>
        <w:tc>
          <w:tcPr>
            <w:tcW w:w="197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31234A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种  类</w:t>
            </w:r>
          </w:p>
        </w:tc>
        <w:tc>
          <w:tcPr>
            <w:tcW w:w="14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23A1A6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掌握程度</w:t>
            </w:r>
          </w:p>
        </w:tc>
        <w:tc>
          <w:tcPr>
            <w:tcW w:w="3406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605A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相关证书、等级水平</w:t>
            </w:r>
          </w:p>
        </w:tc>
      </w:tr>
      <w:tr w:rsidR="00BA0F1D" w:rsidRPr="0006285C" w14:paraId="2648CEFB" w14:textId="77777777" w:rsidTr="0042509D">
        <w:trPr>
          <w:trHeight w:val="567"/>
        </w:trPr>
        <w:tc>
          <w:tcPr>
            <w:tcW w:w="250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14089AA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语言能力</w:t>
            </w:r>
          </w:p>
        </w:tc>
        <w:tc>
          <w:tcPr>
            <w:tcW w:w="197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EDF0BD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93C0E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06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CFAD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09A27016" w14:textId="77777777" w:rsidTr="0042509D">
        <w:trPr>
          <w:trHeight w:val="567"/>
        </w:trPr>
        <w:tc>
          <w:tcPr>
            <w:tcW w:w="25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393053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7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FCDE2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A44A5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06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85D5D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1524B76A" w14:textId="77777777" w:rsidTr="0042509D">
        <w:trPr>
          <w:trHeight w:val="567"/>
        </w:trPr>
        <w:tc>
          <w:tcPr>
            <w:tcW w:w="250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B2B16B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74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D1CE7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4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5AAB3F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3406" w:type="dxa"/>
            <w:gridSpan w:val="1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8E38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A0F1D" w:rsidRPr="0006285C" w14:paraId="29EECAA8" w14:textId="77777777">
        <w:trPr>
          <w:trHeight w:val="567"/>
        </w:trPr>
        <w:tc>
          <w:tcPr>
            <w:tcW w:w="2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C9D1268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计算机水平</w:t>
            </w:r>
          </w:p>
        </w:tc>
        <w:tc>
          <w:tcPr>
            <w:tcW w:w="6854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802C2" w14:textId="77777777" w:rsidR="00BA0F1D" w:rsidRPr="0006285C" w:rsidRDefault="00BA0F1D" w:rsidP="00BA0F1D">
            <w:pPr>
              <w:rPr>
                <w:rFonts w:ascii="仿宋_GB2312" w:eastAsia="仿宋_GB2312" w:hAnsi="仿宋_GB2312"/>
                <w:sz w:val="24"/>
                <w:szCs w:val="24"/>
              </w:rPr>
            </w:pP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□国家</w:t>
            </w:r>
            <w:r w:rsidRPr="0006285C">
              <w:rPr>
                <w:rFonts w:ascii="仿宋_GB2312" w:eastAsia="仿宋_GB2312" w:hAnsi="仿宋_GB2312" w:hint="eastAsia"/>
                <w:sz w:val="24"/>
                <w:szCs w:val="24"/>
                <w:u w:val="single"/>
              </w:rPr>
              <w:t xml:space="preserve">     </w:t>
            </w: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级   </w:t>
            </w:r>
            <w:r>
              <w:rPr>
                <w:rFonts w:ascii="仿宋_GB2312" w:eastAsia="仿宋_GB2312" w:hAnsi="仿宋_GB2312" w:hint="eastAsia"/>
                <w:sz w:val="24"/>
                <w:szCs w:val="24"/>
              </w:rPr>
              <w:t xml:space="preserve">  </w:t>
            </w: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□其他</w:t>
            </w:r>
            <w:r w:rsidRPr="0006285C">
              <w:rPr>
                <w:rFonts w:ascii="仿宋_GB2312" w:eastAsia="仿宋_GB2312" w:hAnsi="仿宋_GB2312" w:hint="eastAsia"/>
                <w:sz w:val="24"/>
                <w:szCs w:val="24"/>
                <w:u w:val="single"/>
              </w:rPr>
              <w:t xml:space="preserve">                        </w:t>
            </w: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（注）</w:t>
            </w:r>
          </w:p>
        </w:tc>
      </w:tr>
      <w:tr w:rsidR="00BA0F1D" w:rsidRPr="0006285C" w14:paraId="7A6CB3C9" w14:textId="77777777">
        <w:trPr>
          <w:trHeight w:val="1076"/>
        </w:trPr>
        <w:tc>
          <w:tcPr>
            <w:tcW w:w="2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E16460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专业职称</w:t>
            </w:r>
          </w:p>
        </w:tc>
        <w:tc>
          <w:tcPr>
            <w:tcW w:w="6854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8C72" w14:textId="77777777" w:rsidR="00BA0F1D" w:rsidRPr="0006285C" w:rsidRDefault="00BA0F1D" w:rsidP="00BA0F1D">
            <w:pPr>
              <w:spacing w:line="440" w:lineRule="exact"/>
              <w:rPr>
                <w:rFonts w:ascii="仿宋_GB2312" w:eastAsia="仿宋_GB2312" w:hAnsi="仿宋_GB2312"/>
                <w:sz w:val="24"/>
                <w:szCs w:val="24"/>
              </w:rPr>
            </w:pP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□无职称  □初级  □中级  □高级</w:t>
            </w:r>
          </w:p>
          <w:p w14:paraId="3A1CB586" w14:textId="77777777" w:rsidR="00BA0F1D" w:rsidRPr="0006285C" w:rsidRDefault="00BA0F1D" w:rsidP="00BA0F1D">
            <w:pPr>
              <w:spacing w:line="440" w:lineRule="exact"/>
              <w:rPr>
                <w:rFonts w:ascii="仿宋_GB2312" w:eastAsia="仿宋_GB2312" w:hAnsi="仿宋_GB2312"/>
                <w:sz w:val="24"/>
                <w:szCs w:val="24"/>
              </w:rPr>
            </w:pP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职称名称</w:t>
            </w:r>
            <w:r w:rsidRPr="0006285C">
              <w:rPr>
                <w:rFonts w:ascii="仿宋_GB2312" w:eastAsia="仿宋_GB2312" w:hAnsi="仿宋_GB2312" w:hint="eastAsia"/>
                <w:sz w:val="24"/>
                <w:szCs w:val="24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hint="eastAsia"/>
                <w:sz w:val="24"/>
                <w:szCs w:val="24"/>
                <w:u w:val="single"/>
              </w:rPr>
              <w:t xml:space="preserve">                 </w:t>
            </w:r>
            <w:r w:rsidRPr="0006285C">
              <w:rPr>
                <w:rFonts w:ascii="仿宋_GB2312" w:eastAsia="仿宋_GB2312" w:hAnsi="仿宋_GB2312" w:hint="eastAsia"/>
                <w:sz w:val="24"/>
                <w:szCs w:val="24"/>
                <w:u w:val="single"/>
              </w:rPr>
              <w:t xml:space="preserve">         </w:t>
            </w: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t>（注）</w:t>
            </w:r>
          </w:p>
        </w:tc>
      </w:tr>
      <w:tr w:rsidR="00BA0F1D" w:rsidRPr="0006285C" w14:paraId="460C4CA0" w14:textId="77777777">
        <w:trPr>
          <w:trHeight w:val="652"/>
        </w:trPr>
        <w:tc>
          <w:tcPr>
            <w:tcW w:w="25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3A2B9E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  <w:r w:rsidRPr="0006285C">
              <w:rPr>
                <w:rFonts w:ascii="仿宋_GB2312" w:eastAsia="仿宋_GB2312" w:hAnsi="仿宋_GB2312" w:hint="eastAsia"/>
                <w:sz w:val="24"/>
                <w:szCs w:val="24"/>
              </w:rPr>
              <w:lastRenderedPageBreak/>
              <w:t>其他技能</w:t>
            </w:r>
          </w:p>
        </w:tc>
        <w:tc>
          <w:tcPr>
            <w:tcW w:w="6854" w:type="dxa"/>
            <w:gridSpan w:val="3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82124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  <w:tr w:rsidR="00BA0F1D" w:rsidRPr="0006285C" w14:paraId="0964DC69" w14:textId="77777777" w:rsidTr="00DD0E4E">
        <w:trPr>
          <w:trHeight w:val="867"/>
        </w:trPr>
        <w:tc>
          <w:tcPr>
            <w:tcW w:w="2506" w:type="dxa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60E47B34" w14:textId="77777777" w:rsidR="00BA0F1D" w:rsidRPr="0006285C" w:rsidRDefault="00BA0F1D" w:rsidP="00BA0F1D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 w:rsidRPr="0006285C">
              <w:rPr>
                <w:rFonts w:ascii="仿宋_GB2312" w:eastAsia="仿宋_GB2312" w:hAnsi="仿宋" w:hint="eastAsia"/>
                <w:sz w:val="24"/>
                <w:szCs w:val="24"/>
              </w:rPr>
              <w:t>爱好及特长</w:t>
            </w:r>
          </w:p>
        </w:tc>
        <w:tc>
          <w:tcPr>
            <w:tcW w:w="6854" w:type="dxa"/>
            <w:gridSpan w:val="36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8575501" w14:textId="77777777" w:rsidR="00BA0F1D" w:rsidRPr="0006285C" w:rsidRDefault="00BA0F1D" w:rsidP="00BA0F1D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BA0F1D" w:rsidRPr="009A6405" w14:paraId="5674CCCB" w14:textId="77777777" w:rsidTr="0056306F">
        <w:trPr>
          <w:trHeight w:val="3341"/>
        </w:trPr>
        <w:tc>
          <w:tcPr>
            <w:tcW w:w="936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61D6" w14:textId="77777777" w:rsidR="00BA0F1D" w:rsidRPr="009A6405" w:rsidRDefault="00BA0F1D" w:rsidP="00BA0F1D">
            <w:pPr>
              <w:tabs>
                <w:tab w:val="left" w:pos="3915"/>
              </w:tabs>
              <w:spacing w:beforeLines="50" w:before="156"/>
              <w:rPr>
                <w:rFonts w:ascii="仿宋_GB2312" w:eastAsia="仿宋_GB2312" w:hAnsi="仿宋"/>
                <w:sz w:val="24"/>
                <w:szCs w:val="24"/>
              </w:rPr>
            </w:pPr>
            <w:r w:rsidRPr="009A6405">
              <w:rPr>
                <w:rFonts w:ascii="仿宋_GB2312" w:eastAsia="仿宋_GB2312" w:hAnsi="仿宋" w:hint="eastAsia"/>
                <w:sz w:val="24"/>
                <w:szCs w:val="24"/>
              </w:rPr>
              <w:t>本人对以上所填写内容和提供材料的真实性负责。</w:t>
            </w:r>
          </w:p>
          <w:p w14:paraId="287E49B4" w14:textId="77777777" w:rsidR="00BA0F1D" w:rsidRDefault="00BA0F1D" w:rsidP="00BA0F1D">
            <w:pPr>
              <w:spacing w:beforeLines="50" w:before="156"/>
              <w:ind w:right="1280"/>
              <w:rPr>
                <w:rFonts w:ascii="仿宋_GB2312" w:eastAsia="仿宋_GB2312" w:hAnsi="仿宋"/>
                <w:sz w:val="24"/>
                <w:szCs w:val="24"/>
              </w:rPr>
            </w:pPr>
            <w:r w:rsidRPr="009A6405">
              <w:rPr>
                <w:rFonts w:ascii="仿宋_GB2312" w:eastAsia="仿宋_GB2312" w:hAnsi="仿宋" w:hint="eastAsia"/>
                <w:sz w:val="24"/>
                <w:szCs w:val="24"/>
              </w:rPr>
              <w:t xml:space="preserve"> </w:t>
            </w:r>
          </w:p>
          <w:p w14:paraId="0FDE34B8" w14:textId="77777777" w:rsidR="00BA0F1D" w:rsidRDefault="00BA0F1D" w:rsidP="00BA0F1D">
            <w:pPr>
              <w:spacing w:beforeLines="50" w:before="156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5A991E68" w14:textId="77777777" w:rsidR="00BA0F1D" w:rsidRDefault="00BA0F1D" w:rsidP="00BA0F1D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F305206" w14:textId="77777777" w:rsidR="00BA0F1D" w:rsidRDefault="00BA0F1D" w:rsidP="00BA0F1D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BC78CA4" w14:textId="77777777" w:rsidR="00BA0F1D" w:rsidRDefault="00BA0F1D" w:rsidP="00BA0F1D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716B4EF6" w14:textId="77777777" w:rsidR="00BA0F1D" w:rsidRDefault="00BA0F1D" w:rsidP="00BA0F1D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CC115F9" w14:textId="77777777" w:rsidR="00BA0F1D" w:rsidRPr="009A6405" w:rsidRDefault="00BA0F1D" w:rsidP="00BA0F1D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9A6405">
              <w:rPr>
                <w:rFonts w:ascii="仿宋_GB2312" w:eastAsia="仿宋_GB2312" w:hAnsi="仿宋" w:hint="eastAsia"/>
                <w:sz w:val="24"/>
                <w:szCs w:val="24"/>
              </w:rPr>
              <w:t xml:space="preserve">填表人:                  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</w:t>
            </w:r>
            <w:r w:rsidRPr="009A6405">
              <w:rPr>
                <w:rFonts w:ascii="仿宋_GB2312" w:eastAsia="仿宋_GB2312" w:hAnsi="仿宋" w:hint="eastAsia"/>
                <w:sz w:val="24"/>
                <w:szCs w:val="24"/>
              </w:rPr>
              <w:t xml:space="preserve">   填表日期：    年   月   日</w:t>
            </w:r>
          </w:p>
        </w:tc>
      </w:tr>
      <w:tr w:rsidR="00BA0F1D" w:rsidRPr="009A6405" w14:paraId="21B4B32E" w14:textId="77777777" w:rsidTr="00DD0E4E">
        <w:trPr>
          <w:trHeight w:val="1745"/>
        </w:trPr>
        <w:tc>
          <w:tcPr>
            <w:tcW w:w="9360" w:type="dxa"/>
            <w:gridSpan w:val="4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71B2" w14:textId="77777777" w:rsidR="00BA0F1D" w:rsidRDefault="00BA0F1D" w:rsidP="00BA0F1D">
            <w:pPr>
              <w:spacing w:beforeLines="50" w:before="156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38D38D5C" w14:textId="77777777" w:rsidR="00BA0F1D" w:rsidRDefault="00BA0F1D" w:rsidP="00BA0F1D">
            <w:pPr>
              <w:spacing w:beforeLines="50" w:before="156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26E2D824" w14:textId="77777777" w:rsidR="00BA0F1D" w:rsidRDefault="00BA0F1D" w:rsidP="00BA0F1D">
            <w:pPr>
              <w:spacing w:beforeLines="50" w:before="156"/>
              <w:rPr>
                <w:rFonts w:ascii="仿宋_GB2312" w:eastAsia="仿宋_GB2312" w:hAnsi="仿宋"/>
                <w:sz w:val="24"/>
                <w:szCs w:val="24"/>
              </w:rPr>
            </w:pPr>
          </w:p>
          <w:p w14:paraId="678AAF1F" w14:textId="77777777" w:rsidR="00BA0F1D" w:rsidRDefault="00BA0F1D" w:rsidP="00BA0F1D">
            <w:pPr>
              <w:spacing w:beforeLines="50" w:before="156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   </w:t>
            </w:r>
          </w:p>
          <w:p w14:paraId="4E6D347E" w14:textId="77777777" w:rsidR="00BA0F1D" w:rsidRDefault="00BA0F1D" w:rsidP="00BA0F1D">
            <w:pPr>
              <w:spacing w:beforeLines="50" w:before="156"/>
              <w:ind w:firstLineChars="2600" w:firstLine="624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审查单位盖章</w:t>
            </w:r>
          </w:p>
          <w:p w14:paraId="4E83A5C2" w14:textId="77777777" w:rsidR="00BA0F1D" w:rsidRDefault="00BA0F1D" w:rsidP="00BA0F1D">
            <w:pPr>
              <w:spacing w:beforeLines="50" w:before="156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</w:t>
            </w:r>
          </w:p>
          <w:p w14:paraId="2B7AD11B" w14:textId="77777777" w:rsidR="00BA0F1D" w:rsidRPr="009A6405" w:rsidRDefault="00BA0F1D" w:rsidP="00BA0F1D">
            <w:pPr>
              <w:spacing w:beforeLines="50" w:before="156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 xml:space="preserve">                                                     年    月   日</w:t>
            </w:r>
          </w:p>
        </w:tc>
      </w:tr>
    </w:tbl>
    <w:p w14:paraId="2C4AB24B" w14:textId="77777777" w:rsidR="003663E5" w:rsidRPr="009A6405" w:rsidRDefault="003663E5">
      <w:pPr>
        <w:tabs>
          <w:tab w:val="left" w:pos="3915"/>
        </w:tabs>
        <w:rPr>
          <w:rFonts w:ascii="仿宋_GB2312" w:eastAsia="仿宋_GB2312" w:hAnsi="仿宋"/>
          <w:szCs w:val="21"/>
        </w:rPr>
      </w:pPr>
      <w:r w:rsidRPr="009A6405">
        <w:rPr>
          <w:rFonts w:ascii="仿宋_GB2312" w:eastAsia="仿宋_GB2312" w:hAnsi="仿宋" w:hint="eastAsia"/>
          <w:szCs w:val="21"/>
        </w:rPr>
        <w:t>注：请用水笔填写，字迹工整。</w:t>
      </w:r>
    </w:p>
    <w:p w14:paraId="48A6C522" w14:textId="77777777" w:rsidR="003663E5" w:rsidRPr="007502D9" w:rsidRDefault="00036DD2" w:rsidP="00DD0E4E">
      <w:pPr>
        <w:tabs>
          <w:tab w:val="left" w:pos="3915"/>
        </w:tabs>
        <w:jc w:val="right"/>
        <w:rPr>
          <w:rFonts w:ascii="仿宋_GB2312" w:eastAsia="仿宋_GB2312" w:hAnsi="仿宋"/>
          <w:sz w:val="15"/>
          <w:szCs w:val="15"/>
        </w:rPr>
      </w:pPr>
      <w:r>
        <w:rPr>
          <w:rFonts w:ascii="仿宋_GB2312" w:eastAsia="仿宋_GB2312" w:hAnsi="仿宋" w:hint="eastAsia"/>
          <w:sz w:val="15"/>
          <w:szCs w:val="15"/>
        </w:rPr>
        <w:t xml:space="preserve">　</w:t>
      </w:r>
    </w:p>
    <w:sectPr w:rsidR="003663E5" w:rsidRPr="007502D9" w:rsidSect="00F855D2">
      <w:headerReference w:type="default" r:id="rId7"/>
      <w:footerReference w:type="default" r:id="rId8"/>
      <w:headerReference w:type="first" r:id="rId9"/>
      <w:pgSz w:w="11906" w:h="16838"/>
      <w:pgMar w:top="1246" w:right="1276" w:bottom="1276" w:left="1276" w:header="284" w:footer="227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E79D1" w14:textId="77777777" w:rsidR="0049383E" w:rsidRDefault="0049383E">
      <w:r>
        <w:separator/>
      </w:r>
    </w:p>
  </w:endnote>
  <w:endnote w:type="continuationSeparator" w:id="0">
    <w:p w14:paraId="7C17BE40" w14:textId="77777777" w:rsidR="0049383E" w:rsidRDefault="00493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8FE47" w14:textId="77777777" w:rsidR="00D8483D" w:rsidRDefault="00D8483D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1F53" w:rsidRPr="00281F53">
      <w:rPr>
        <w:noProof/>
        <w:lang w:val="zh-CN"/>
      </w:rPr>
      <w:t>3</w:t>
    </w:r>
    <w:r>
      <w:fldChar w:fldCharType="end"/>
    </w:r>
    <w:r>
      <w:rPr>
        <w:rFonts w:hint="eastAsia"/>
      </w:rPr>
      <w:t xml:space="preserve"> </w:t>
    </w:r>
  </w:p>
  <w:p w14:paraId="319FC98D" w14:textId="77777777" w:rsidR="00D8483D" w:rsidRDefault="00D8483D">
    <w:pPr>
      <w:pStyle w:val="a6"/>
      <w:jc w:val="center"/>
    </w:pPr>
    <w:r>
      <w:rPr>
        <w:rFonts w:hint="eastAsia"/>
      </w:rPr>
      <w:t xml:space="preserve">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CEDD1" w14:textId="77777777" w:rsidR="0049383E" w:rsidRDefault="0049383E">
      <w:r>
        <w:separator/>
      </w:r>
    </w:p>
  </w:footnote>
  <w:footnote w:type="continuationSeparator" w:id="0">
    <w:p w14:paraId="505BD58B" w14:textId="77777777" w:rsidR="0049383E" w:rsidRDefault="00493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ECE17" w14:textId="77777777" w:rsidR="00D8483D" w:rsidRDefault="00D8483D" w:rsidP="007502D9">
    <w:pPr>
      <w:rPr>
        <w:rFonts w:ascii="仿宋" w:eastAsia="仿宋" w:hAnsi="仿宋"/>
        <w:b/>
        <w:i/>
      </w:rPr>
    </w:pPr>
    <w:r>
      <w:rPr>
        <w:rFonts w:hint="eastAsia"/>
      </w:rPr>
      <w:t xml:space="preserve">                                                           </w:t>
    </w:r>
    <w:r>
      <w:rPr>
        <w:rFonts w:ascii="仿宋" w:eastAsia="仿宋" w:hAnsi="仿宋" w:hint="eastAsia"/>
        <w:b/>
        <w:i/>
      </w:rPr>
      <w:t xml:space="preserve">                         </w:t>
    </w:r>
  </w:p>
  <w:p w14:paraId="16352532" w14:textId="77777777" w:rsidR="00D8483D" w:rsidRDefault="00D8483D" w:rsidP="00497B1D">
    <w:pPr>
      <w:rPr>
        <w:i/>
        <w:sz w:val="15"/>
        <w:szCs w:val="15"/>
      </w:rPr>
    </w:pPr>
    <w:r>
      <w:rPr>
        <w:rFonts w:ascii="仿宋" w:eastAsia="仿宋" w:hAnsi="仿宋" w:hint="eastAsia"/>
      </w:rPr>
      <w:t xml:space="preserve">                                                                       </w:t>
    </w:r>
  </w:p>
  <w:p w14:paraId="0FE0A4AB" w14:textId="77777777" w:rsidR="00F855D2" w:rsidRDefault="00F855D2" w:rsidP="00F855D2">
    <w:pPr>
      <w:spacing w:line="180" w:lineRule="exact"/>
      <w:jc w:val="distribute"/>
      <w:rPr>
        <w:i/>
        <w:sz w:val="15"/>
        <w:szCs w:val="15"/>
      </w:rPr>
    </w:pPr>
  </w:p>
  <w:p w14:paraId="3819DBC2" w14:textId="77777777" w:rsidR="006E7CF9" w:rsidRPr="00AD559A" w:rsidRDefault="006E7CF9" w:rsidP="00D8483D">
    <w:pPr>
      <w:spacing w:line="180" w:lineRule="exact"/>
      <w:ind w:right="-6" w:firstLineChars="5300" w:firstLine="7950"/>
      <w:jc w:val="distribute"/>
      <w:rPr>
        <w:i/>
        <w:sz w:val="15"/>
        <w:szCs w:val="15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C6E6E" w14:textId="77777777" w:rsidR="00D8483D" w:rsidRDefault="00D8483D" w:rsidP="001720AF"/>
  <w:p w14:paraId="7A355DC8" w14:textId="77777777" w:rsidR="00D8483D" w:rsidRDefault="00D8483D" w:rsidP="001720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C"/>
    <w:multiLevelType w:val="multilevel"/>
    <w:tmpl w:val="0000000C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仿宋" w:eastAsia="仿宋" w:hAnsi="仿宋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8112108"/>
    <w:multiLevelType w:val="multilevel"/>
    <w:tmpl w:val="00000003"/>
    <w:lvl w:ilvl="0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81B7472"/>
    <w:multiLevelType w:val="multilevel"/>
    <w:tmpl w:val="0000000C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仿宋" w:eastAsia="仿宋" w:hAnsi="仿宋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368D3"/>
    <w:rsid w:val="00036DD2"/>
    <w:rsid w:val="0006285C"/>
    <w:rsid w:val="00062FA8"/>
    <w:rsid w:val="00065B3C"/>
    <w:rsid w:val="0008368E"/>
    <w:rsid w:val="000A3180"/>
    <w:rsid w:val="00101425"/>
    <w:rsid w:val="00102B16"/>
    <w:rsid w:val="001049BF"/>
    <w:rsid w:val="00123AD3"/>
    <w:rsid w:val="001614A3"/>
    <w:rsid w:val="001720AF"/>
    <w:rsid w:val="00172A27"/>
    <w:rsid w:val="00220A35"/>
    <w:rsid w:val="0022754B"/>
    <w:rsid w:val="0027704E"/>
    <w:rsid w:val="00281F53"/>
    <w:rsid w:val="0028322E"/>
    <w:rsid w:val="002978A3"/>
    <w:rsid w:val="002B6733"/>
    <w:rsid w:val="002F0F01"/>
    <w:rsid w:val="002F15E0"/>
    <w:rsid w:val="002F747B"/>
    <w:rsid w:val="0030782D"/>
    <w:rsid w:val="0031452E"/>
    <w:rsid w:val="003441BA"/>
    <w:rsid w:val="003563E8"/>
    <w:rsid w:val="003663E5"/>
    <w:rsid w:val="00377B37"/>
    <w:rsid w:val="00392E6F"/>
    <w:rsid w:val="003A3997"/>
    <w:rsid w:val="003A60CC"/>
    <w:rsid w:val="003C2E77"/>
    <w:rsid w:val="003C36BB"/>
    <w:rsid w:val="003C71F7"/>
    <w:rsid w:val="00424218"/>
    <w:rsid w:val="0042509D"/>
    <w:rsid w:val="00450E14"/>
    <w:rsid w:val="00462853"/>
    <w:rsid w:val="00462DCC"/>
    <w:rsid w:val="00466CBB"/>
    <w:rsid w:val="004845DF"/>
    <w:rsid w:val="0049383E"/>
    <w:rsid w:val="00497B1D"/>
    <w:rsid w:val="004B0CEA"/>
    <w:rsid w:val="004D3C69"/>
    <w:rsid w:val="004E7851"/>
    <w:rsid w:val="0052180B"/>
    <w:rsid w:val="0056306F"/>
    <w:rsid w:val="00595C1B"/>
    <w:rsid w:val="005E2F1D"/>
    <w:rsid w:val="005F4803"/>
    <w:rsid w:val="00631E61"/>
    <w:rsid w:val="00655329"/>
    <w:rsid w:val="006727E0"/>
    <w:rsid w:val="00695A29"/>
    <w:rsid w:val="006E1C06"/>
    <w:rsid w:val="006E23C1"/>
    <w:rsid w:val="006E7CF9"/>
    <w:rsid w:val="0072616F"/>
    <w:rsid w:val="00733E96"/>
    <w:rsid w:val="007502D9"/>
    <w:rsid w:val="00757301"/>
    <w:rsid w:val="00765E5A"/>
    <w:rsid w:val="00786759"/>
    <w:rsid w:val="007A1BC2"/>
    <w:rsid w:val="007B530A"/>
    <w:rsid w:val="007D36B7"/>
    <w:rsid w:val="007E0C82"/>
    <w:rsid w:val="00811A1D"/>
    <w:rsid w:val="00826258"/>
    <w:rsid w:val="008556B1"/>
    <w:rsid w:val="008A05E6"/>
    <w:rsid w:val="008A106C"/>
    <w:rsid w:val="008E4FD5"/>
    <w:rsid w:val="008F618F"/>
    <w:rsid w:val="008F7B38"/>
    <w:rsid w:val="00917D21"/>
    <w:rsid w:val="00942B7B"/>
    <w:rsid w:val="009A2FCC"/>
    <w:rsid w:val="009A6405"/>
    <w:rsid w:val="00A0701F"/>
    <w:rsid w:val="00A15FD0"/>
    <w:rsid w:val="00A402BD"/>
    <w:rsid w:val="00A75BF5"/>
    <w:rsid w:val="00AA5BAB"/>
    <w:rsid w:val="00AB0607"/>
    <w:rsid w:val="00AC2C1D"/>
    <w:rsid w:val="00AC3859"/>
    <w:rsid w:val="00AD1A68"/>
    <w:rsid w:val="00AD25D3"/>
    <w:rsid w:val="00AD559A"/>
    <w:rsid w:val="00B36697"/>
    <w:rsid w:val="00B37B5D"/>
    <w:rsid w:val="00B47670"/>
    <w:rsid w:val="00B555D6"/>
    <w:rsid w:val="00B772FA"/>
    <w:rsid w:val="00BA0F1D"/>
    <w:rsid w:val="00BD0456"/>
    <w:rsid w:val="00BD0BE1"/>
    <w:rsid w:val="00BE2914"/>
    <w:rsid w:val="00C037C5"/>
    <w:rsid w:val="00C119E6"/>
    <w:rsid w:val="00C22AFC"/>
    <w:rsid w:val="00C44582"/>
    <w:rsid w:val="00C73678"/>
    <w:rsid w:val="00CD6D56"/>
    <w:rsid w:val="00CE20EC"/>
    <w:rsid w:val="00D20592"/>
    <w:rsid w:val="00D21E9A"/>
    <w:rsid w:val="00D42EB1"/>
    <w:rsid w:val="00D8483D"/>
    <w:rsid w:val="00D862B0"/>
    <w:rsid w:val="00DA3001"/>
    <w:rsid w:val="00DD0E4E"/>
    <w:rsid w:val="00DD350E"/>
    <w:rsid w:val="00E30215"/>
    <w:rsid w:val="00E46B07"/>
    <w:rsid w:val="00E57B4C"/>
    <w:rsid w:val="00E650B9"/>
    <w:rsid w:val="00E8058B"/>
    <w:rsid w:val="00EA16F2"/>
    <w:rsid w:val="00EA1F1C"/>
    <w:rsid w:val="00ED1ED5"/>
    <w:rsid w:val="00F0155F"/>
    <w:rsid w:val="00F01C51"/>
    <w:rsid w:val="00F40CB8"/>
    <w:rsid w:val="00F71B48"/>
    <w:rsid w:val="00F855D2"/>
    <w:rsid w:val="00FE79CB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2D04847"/>
  <w15:chartTrackingRefBased/>
  <w15:docId w15:val="{DD91C0E6-AA91-4CFE-BD6A-CCFDD04A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1">
    <w:name w:val="short_text1"/>
    <w:rPr>
      <w:sz w:val="29"/>
    </w:rPr>
  </w:style>
  <w:style w:type="character" w:customStyle="1" w:styleId="a3">
    <w:name w:val="批注框文本 字符"/>
    <w:link w:val="a4"/>
    <w:rPr>
      <w:sz w:val="18"/>
    </w:rPr>
  </w:style>
  <w:style w:type="character" w:customStyle="1" w:styleId="a5">
    <w:name w:val="页脚 字符"/>
    <w:link w:val="a6"/>
    <w:rPr>
      <w:sz w:val="18"/>
    </w:rPr>
  </w:style>
  <w:style w:type="character" w:customStyle="1" w:styleId="a7">
    <w:name w:val="页眉 字符"/>
    <w:link w:val="a8"/>
    <w:rPr>
      <w:sz w:val="18"/>
    </w:rPr>
  </w:style>
  <w:style w:type="paragraph" w:styleId="a6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9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alloon Text"/>
    <w:basedOn w:val="a"/>
    <w:link w:val="a3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195</Words>
  <Characters>1113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Lenovo (Beijing) Limited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派遣业务</dc:title>
  <dc:subject/>
  <dc:creator>Lenovo User</dc:creator>
  <cp:keywords/>
  <cp:lastModifiedBy>Administrator</cp:lastModifiedBy>
  <cp:revision>5</cp:revision>
  <cp:lastPrinted>2011-02-25T05:21:00Z</cp:lastPrinted>
  <dcterms:created xsi:type="dcterms:W3CDTF">2019-07-11T02:06:00Z</dcterms:created>
  <dcterms:modified xsi:type="dcterms:W3CDTF">2025-03-24T08:16:00Z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2052-6.5.0.1966</vt:lpwstr>
  </property>
</Properties>
</file>