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6E0DD" w14:textId="77777777" w:rsidR="002E31AE" w:rsidRDefault="002E31AE" w:rsidP="00832F11">
      <w:pPr>
        <w:jc w:val="center"/>
        <w:rPr>
          <w:rFonts w:ascii="黑体" w:eastAsia="黑体" w:hAnsi="宋体" w:cs="宋体"/>
          <w:sz w:val="36"/>
          <w:szCs w:val="36"/>
        </w:rPr>
      </w:pPr>
      <w:r>
        <w:rPr>
          <w:rFonts w:ascii="黑体"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sz w:val="36"/>
          <w:szCs w:val="36"/>
        </w:rPr>
        <w:instrText>ADDIN CNKISM.UserStyle</w:instrText>
      </w:r>
      <w:r>
        <w:rPr>
          <w:rFonts w:ascii="黑体" w:eastAsia="黑体"/>
          <w:sz w:val="36"/>
          <w:szCs w:val="36"/>
        </w:rPr>
      </w:r>
      <w:r>
        <w:rPr>
          <w:rFonts w:ascii="黑体" w:eastAsia="黑体"/>
          <w:sz w:val="36"/>
          <w:szCs w:val="36"/>
        </w:rPr>
        <w:fldChar w:fldCharType="end"/>
      </w:r>
      <w:r w:rsidR="006511C0">
        <w:rPr>
          <w:rFonts w:ascii="黑体" w:eastAsia="黑体" w:hint="eastAsia"/>
          <w:sz w:val="36"/>
          <w:szCs w:val="36"/>
        </w:rPr>
        <w:t>上海交通大学海外联谊会会员申请表</w:t>
      </w:r>
    </w:p>
    <w:p w14:paraId="7A1D726C" w14:textId="77777777" w:rsidR="00832F11" w:rsidRPr="00832F11" w:rsidRDefault="00832F11" w:rsidP="00832F11">
      <w:pPr>
        <w:jc w:val="center"/>
        <w:rPr>
          <w:rFonts w:ascii="黑体" w:eastAsia="黑体" w:hAnsi="宋体" w:cs="宋体"/>
          <w:sz w:val="36"/>
          <w:szCs w:val="36"/>
        </w:rPr>
      </w:pPr>
    </w:p>
    <w:tbl>
      <w:tblPr>
        <w:tblW w:w="9543" w:type="dxa"/>
        <w:tblInd w:w="-432" w:type="dxa"/>
        <w:tblLook w:val="0000" w:firstRow="0" w:lastRow="0" w:firstColumn="0" w:lastColumn="0" w:noHBand="0" w:noVBand="0"/>
      </w:tblPr>
      <w:tblGrid>
        <w:gridCol w:w="1189"/>
        <w:gridCol w:w="911"/>
        <w:gridCol w:w="851"/>
        <w:gridCol w:w="962"/>
        <w:gridCol w:w="455"/>
        <w:gridCol w:w="396"/>
        <w:gridCol w:w="708"/>
        <w:gridCol w:w="360"/>
        <w:gridCol w:w="361"/>
        <w:gridCol w:w="426"/>
        <w:gridCol w:w="607"/>
        <w:gridCol w:w="675"/>
        <w:gridCol w:w="1642"/>
      </w:tblGrid>
      <w:tr w:rsidR="00B0089C" w14:paraId="63BC4415" w14:textId="77777777" w:rsidTr="007E7A6A">
        <w:trPr>
          <w:cantSplit/>
          <w:trHeight w:val="603"/>
        </w:trPr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B87E7" w14:textId="77777777" w:rsidR="00AB56AA" w:rsidRDefault="00AB56A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8DB2" w14:textId="369EEFEA" w:rsidR="00AB56AA" w:rsidRDefault="00AB56AA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CB44" w14:textId="77777777" w:rsidR="00AB56AA" w:rsidRDefault="00AB56A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D53B" w14:textId="77777777" w:rsidR="00AB56AA" w:rsidRDefault="007E7A6A" w:rsidP="007E7A6A">
            <w:pPr>
              <w:widowControl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  <w:r w:rsidR="00AB56AA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16FE" w14:textId="77777777" w:rsidR="00AB56AA" w:rsidRDefault="00AB56A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14:paraId="00FEF0F5" w14:textId="77777777" w:rsidR="00AB56AA" w:rsidRPr="00C335FB" w:rsidRDefault="00AB56AA" w:rsidP="00C335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42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EA2F2" w14:textId="77777777" w:rsidR="00AB56AA" w:rsidRDefault="007E7A6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96410</w:t>
            </w:r>
            <w:r w:rsidR="00AB56AA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E03BE" w14:textId="77777777" w:rsidR="00AB56AA" w:rsidRDefault="00AB56A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26F8F" w14:textId="77777777" w:rsidR="00AB56AA" w:rsidRDefault="007E7A6A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中国</w:t>
            </w:r>
          </w:p>
        </w:tc>
        <w:tc>
          <w:tcPr>
            <w:tcW w:w="1642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CE8B21" w14:textId="21E74702" w:rsidR="00AB56AA" w:rsidRDefault="00AB56AA" w:rsidP="00EA42D7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</w:tc>
      </w:tr>
      <w:tr w:rsidR="00B0089C" w14:paraId="1C589B26" w14:textId="77777777" w:rsidTr="007E7A6A">
        <w:trPr>
          <w:cantSplit/>
          <w:trHeight w:val="788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CC454" w14:textId="77777777" w:rsidR="00077B7A" w:rsidRDefault="00077B7A" w:rsidP="00077B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1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972A" w14:textId="0A66B981" w:rsidR="00077B7A" w:rsidRDefault="00077B7A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1F7E" w14:textId="77777777" w:rsidR="00077B7A" w:rsidRDefault="00077B7A" w:rsidP="00EA42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CFA92" w14:textId="77777777" w:rsidR="00077B7A" w:rsidRDefault="007E7A6A" w:rsidP="00EA42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565B1" w14:textId="77777777" w:rsidR="00077B7A" w:rsidRDefault="00077B7A" w:rsidP="00077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身份证/</w:t>
            </w:r>
          </w:p>
          <w:p w14:paraId="70DB090B" w14:textId="77777777" w:rsidR="00077B7A" w:rsidRDefault="00077B7A" w:rsidP="00077B7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护照号码</w:t>
            </w:r>
          </w:p>
        </w:tc>
        <w:tc>
          <w:tcPr>
            <w:tcW w:w="2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6F1B8" w14:textId="409BD398" w:rsidR="00077B7A" w:rsidRDefault="00077B7A" w:rsidP="007E7A6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right w:val="single" w:sz="8" w:space="0" w:color="000000"/>
            </w:tcBorders>
            <w:vAlign w:val="center"/>
          </w:tcPr>
          <w:p w14:paraId="25A3EA1A" w14:textId="77777777" w:rsidR="00077B7A" w:rsidRDefault="00077B7A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0089C" w14:paraId="2B84CD7B" w14:textId="77777777" w:rsidTr="007E7A6A">
        <w:trPr>
          <w:cantSplit/>
          <w:trHeight w:val="684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4C106" w14:textId="77777777" w:rsidR="00C335FB" w:rsidRDefault="00C335FB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992D1" w14:textId="35114D14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2438D" w14:textId="77777777" w:rsidR="00C335FB" w:rsidRDefault="00AB56AA" w:rsidP="00EA42D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31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65A14" w14:textId="77777777" w:rsidR="00C335FB" w:rsidRDefault="007E7A6A" w:rsidP="00EA42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A7A93CC" w14:textId="77777777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0089C" w14:paraId="73402E7E" w14:textId="77777777" w:rsidTr="007E7A6A">
        <w:trPr>
          <w:cantSplit/>
          <w:trHeight w:val="563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BAF64" w14:textId="77777777" w:rsidR="00C335FB" w:rsidRDefault="00C335FB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家庭地址及邮编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538B" w14:textId="73C6D074" w:rsidR="007E7A6A" w:rsidRDefault="007E7A6A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6E226" w14:textId="77777777" w:rsidR="00AB56AA" w:rsidRDefault="00AB56AA" w:rsidP="00EA42D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办公</w:t>
            </w:r>
          </w:p>
          <w:p w14:paraId="213E9FCD" w14:textId="77777777" w:rsidR="00C335FB" w:rsidRDefault="00C335FB" w:rsidP="00EA42D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10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546B3" w14:textId="77777777" w:rsidR="00C335FB" w:rsidRDefault="007E7A6A" w:rsidP="00EA42D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  <w:r>
              <w:rPr>
                <w:kern w:val="0"/>
                <w:szCs w:val="21"/>
              </w:rPr>
              <w:t>4204281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28F3" w14:textId="77777777" w:rsidR="00C335FB" w:rsidRDefault="00C335FB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F8DF015" w14:textId="6B3C319F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0089C" w14:paraId="02B0BC17" w14:textId="77777777" w:rsidTr="007E7A6A">
        <w:trPr>
          <w:cantSplit/>
          <w:trHeight w:val="501"/>
        </w:trPr>
        <w:tc>
          <w:tcPr>
            <w:tcW w:w="1189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481F3" w14:textId="77777777" w:rsidR="00C335FB" w:rsidRDefault="00C335FB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0996" w14:textId="77777777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EB62E" w14:textId="77777777" w:rsidR="00C335FB" w:rsidRDefault="00C335FB" w:rsidP="00EA42D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E026" w14:textId="77777777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D8B0" w14:textId="77777777" w:rsidR="00C335FB" w:rsidRDefault="00C335FB" w:rsidP="00EA42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Email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863AB55" w14:textId="14E689AB" w:rsidR="00C335FB" w:rsidRDefault="00C335FB" w:rsidP="00EA42D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C335FB" w14:paraId="6F8A15E7" w14:textId="77777777" w:rsidTr="007E7A6A">
        <w:trPr>
          <w:trHeight w:val="2432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7A86" w14:textId="77777777" w:rsidR="00C335FB" w:rsidRDefault="00C335FB" w:rsidP="007E3F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8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827E" w14:textId="2D37EA54" w:rsidR="00C335FB" w:rsidRDefault="00250B52" w:rsidP="00250B52">
            <w:pPr>
              <w:widowControl/>
              <w:rPr>
                <w:kern w:val="0"/>
                <w:szCs w:val="21"/>
              </w:rPr>
            </w:pPr>
            <w:r w:rsidRPr="00250B52">
              <w:rPr>
                <w:rFonts w:hint="eastAsia"/>
                <w:kern w:val="0"/>
                <w:szCs w:val="21"/>
              </w:rPr>
              <w:t xml:space="preserve"> </w:t>
            </w:r>
          </w:p>
        </w:tc>
      </w:tr>
      <w:tr w:rsidR="00C335FB" w14:paraId="32E246F9" w14:textId="77777777" w:rsidTr="007E7A6A">
        <w:trPr>
          <w:trHeight w:val="1262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7421F" w14:textId="77777777" w:rsidR="00C335FB" w:rsidRDefault="00C335FB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  <w:p w14:paraId="3D3054D6" w14:textId="77777777" w:rsidR="00C335FB" w:rsidRDefault="00C335FB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及其职务</w:t>
            </w:r>
          </w:p>
        </w:tc>
        <w:tc>
          <w:tcPr>
            <w:tcW w:w="8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991A136" w14:textId="5525597A" w:rsidR="00CE7002" w:rsidRDefault="00CE7002" w:rsidP="00CE7002">
            <w:pPr>
              <w:widowControl/>
              <w:rPr>
                <w:kern w:val="0"/>
                <w:szCs w:val="21"/>
              </w:rPr>
            </w:pPr>
          </w:p>
        </w:tc>
      </w:tr>
      <w:tr w:rsidR="00C335FB" w14:paraId="62941D03" w14:textId="77777777" w:rsidTr="007E7A6A">
        <w:trPr>
          <w:trHeight w:val="1102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98B53" w14:textId="77777777" w:rsidR="00C335FB" w:rsidRDefault="00C335FB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海外亲友</w:t>
            </w:r>
          </w:p>
          <w:p w14:paraId="27F2C7AF" w14:textId="77777777" w:rsidR="00C335FB" w:rsidRDefault="00C335FB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姓名关系</w:t>
            </w:r>
          </w:p>
          <w:p w14:paraId="27E33C36" w14:textId="77777777" w:rsidR="00C335FB" w:rsidRDefault="00C335FB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职业情况</w:t>
            </w:r>
          </w:p>
        </w:tc>
        <w:tc>
          <w:tcPr>
            <w:tcW w:w="8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389A537" w14:textId="77777777" w:rsidR="00C335FB" w:rsidRDefault="00CE7002" w:rsidP="00CE7002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无</w:t>
            </w:r>
          </w:p>
        </w:tc>
      </w:tr>
      <w:tr w:rsidR="00B0089C" w14:paraId="28102B31" w14:textId="77777777" w:rsidTr="007E7A6A">
        <w:trPr>
          <w:trHeight w:val="2132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729DF25" w14:textId="77777777" w:rsidR="00143234" w:rsidRDefault="00143234" w:rsidP="00CF7BB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推荐</w:t>
            </w:r>
            <w:r w:rsidR="00CF7BB7">
              <w:rPr>
                <w:rFonts w:hint="eastAsia"/>
                <w:kern w:val="0"/>
                <w:szCs w:val="21"/>
              </w:rPr>
              <w:t>人</w:t>
            </w:r>
          </w:p>
        </w:tc>
        <w:tc>
          <w:tcPr>
            <w:tcW w:w="3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C626D3A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</w:p>
          <w:p w14:paraId="77051B4A" w14:textId="77777777" w:rsidR="00CF7BB7" w:rsidRDefault="00CF7BB7" w:rsidP="007E3F40">
            <w:pPr>
              <w:widowControl/>
              <w:rPr>
                <w:kern w:val="0"/>
                <w:szCs w:val="21"/>
              </w:rPr>
            </w:pPr>
          </w:p>
          <w:p w14:paraId="19F4E231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推荐人签字：</w:t>
            </w:r>
          </w:p>
          <w:p w14:paraId="62963276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</w:t>
            </w:r>
          </w:p>
          <w:p w14:paraId="371ACFB4" w14:textId="77777777" w:rsidR="00143234" w:rsidRDefault="00143234" w:rsidP="00CF7BB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A9F0961" w14:textId="77777777" w:rsidR="00143234" w:rsidRPr="007E3F40" w:rsidRDefault="00143234" w:rsidP="00CF7BB7">
            <w:pPr>
              <w:widowControl/>
              <w:ind w:firstLineChars="600" w:firstLine="1260"/>
              <w:rPr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23791AC" w14:textId="77777777" w:rsidR="00143234" w:rsidRDefault="00143234" w:rsidP="00CF7BB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</w:t>
            </w:r>
          </w:p>
        </w:tc>
        <w:tc>
          <w:tcPr>
            <w:tcW w:w="37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8DC5F9C" w14:textId="77777777" w:rsidR="00143234" w:rsidRDefault="00143234" w:rsidP="007E3F4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94C9B46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  <w:r w:rsidRPr="00077B7A">
              <w:rPr>
                <w:rFonts w:ascii="宋体" w:hAnsi="宋体" w:cs="宋体" w:hint="eastAsia"/>
                <w:kern w:val="0"/>
                <w:szCs w:val="21"/>
              </w:rPr>
              <w:t>本人愿意遵守章程等类似的承诺，自愿加入海联会。</w:t>
            </w:r>
          </w:p>
          <w:p w14:paraId="5AED775D" w14:textId="77777777" w:rsidR="00143234" w:rsidRPr="00143234" w:rsidRDefault="00143234" w:rsidP="007E3F40">
            <w:pPr>
              <w:widowControl/>
              <w:rPr>
                <w:kern w:val="0"/>
                <w:szCs w:val="21"/>
              </w:rPr>
            </w:pPr>
          </w:p>
          <w:p w14:paraId="630907B2" w14:textId="7F488C0E" w:rsidR="00143234" w:rsidRDefault="00143234" w:rsidP="007E3F40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申请人签字</w:t>
            </w:r>
            <w:r>
              <w:rPr>
                <w:rFonts w:hint="eastAsia"/>
                <w:kern w:val="0"/>
                <w:szCs w:val="21"/>
              </w:rPr>
              <w:t>:</w:t>
            </w:r>
            <w:r>
              <w:rPr>
                <w:kern w:val="0"/>
                <w:szCs w:val="21"/>
              </w:rPr>
              <w:t xml:space="preserve">  </w:t>
            </w:r>
          </w:p>
          <w:p w14:paraId="6C791A7E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</w:p>
          <w:p w14:paraId="7CFA4403" w14:textId="77777777" w:rsidR="00143234" w:rsidRDefault="00143234" w:rsidP="007E3F40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</w:t>
            </w:r>
            <w:r w:rsidR="00DA4482">
              <w:rPr>
                <w:kern w:val="0"/>
                <w:szCs w:val="21"/>
              </w:rPr>
              <w:t>2019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DA4482">
              <w:rPr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A4482">
              <w:rPr>
                <w:kern w:val="0"/>
                <w:szCs w:val="21"/>
              </w:rPr>
              <w:t>18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                                </w:t>
            </w:r>
          </w:p>
        </w:tc>
      </w:tr>
      <w:tr w:rsidR="007E3F40" w14:paraId="11D17AD2" w14:textId="77777777" w:rsidTr="007E7A6A">
        <w:trPr>
          <w:trHeight w:val="2334"/>
        </w:trPr>
        <w:tc>
          <w:tcPr>
            <w:tcW w:w="118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F55B345" w14:textId="77777777" w:rsidR="007E3F40" w:rsidRDefault="007E3F40" w:rsidP="007E3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理事会</w:t>
            </w:r>
          </w:p>
          <w:p w14:paraId="65CB27F2" w14:textId="77777777" w:rsidR="007E3F40" w:rsidRDefault="007E3F40" w:rsidP="007E3F4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3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DC84C80" w14:textId="77777777" w:rsidR="007E3F40" w:rsidRDefault="007E3F40" w:rsidP="007E3F40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　</w:t>
            </w:r>
          </w:p>
          <w:p w14:paraId="482B9F52" w14:textId="77777777" w:rsidR="00FF39D7" w:rsidRDefault="00FF39D7" w:rsidP="00FF39D7">
            <w:pPr>
              <w:widowControl/>
              <w:ind w:right="1680" w:firstLineChars="2500" w:firstLine="5250"/>
              <w:rPr>
                <w:rFonts w:ascii="宋体" w:hAnsi="宋体" w:cs="宋体"/>
                <w:kern w:val="0"/>
                <w:szCs w:val="21"/>
              </w:rPr>
            </w:pPr>
          </w:p>
          <w:p w14:paraId="4C8BD7F1" w14:textId="77777777" w:rsidR="00FF39D7" w:rsidRDefault="00FF39D7" w:rsidP="00FF39D7">
            <w:pPr>
              <w:widowControl/>
              <w:ind w:right="1680" w:firstLineChars="2500" w:firstLine="5250"/>
              <w:rPr>
                <w:rFonts w:ascii="宋体" w:hAnsi="宋体" w:cs="宋体"/>
                <w:kern w:val="0"/>
                <w:szCs w:val="21"/>
              </w:rPr>
            </w:pPr>
          </w:p>
          <w:p w14:paraId="2BE81982" w14:textId="77777777" w:rsidR="00FF39D7" w:rsidRDefault="00FF39D7" w:rsidP="00FF39D7">
            <w:pPr>
              <w:widowControl/>
              <w:ind w:right="1680" w:firstLineChars="2500" w:firstLine="5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签字：</w:t>
            </w:r>
          </w:p>
          <w:p w14:paraId="02276BB8" w14:textId="77777777" w:rsidR="00FF39D7" w:rsidRDefault="007E3F40" w:rsidP="00FF39D7">
            <w:pPr>
              <w:widowControl/>
              <w:ind w:right="1680" w:firstLineChars="2500" w:firstLine="52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（公章）</w:t>
            </w:r>
          </w:p>
          <w:p w14:paraId="3D5C1D01" w14:textId="77777777" w:rsidR="007E3F40" w:rsidRDefault="007E3F40" w:rsidP="007E3F40">
            <w:pPr>
              <w:widowControl/>
              <w:ind w:right="168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  <w:r>
              <w:rPr>
                <w:rFonts w:hint="eastAsia"/>
                <w:kern w:val="0"/>
                <w:szCs w:val="21"/>
              </w:rPr>
              <w:t xml:space="preserve">                                   </w:t>
            </w:r>
          </w:p>
        </w:tc>
      </w:tr>
    </w:tbl>
    <w:p w14:paraId="2C619166" w14:textId="77777777" w:rsidR="00355277" w:rsidRDefault="00355277"/>
    <w:sectPr w:rsidR="00355277">
      <w:pgSz w:w="11906" w:h="16838"/>
      <w:pgMar w:top="935" w:right="1797" w:bottom="62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6096B" w14:textId="77777777" w:rsidR="00897408" w:rsidRDefault="00897408" w:rsidP="002E31AE">
      <w:r>
        <w:separator/>
      </w:r>
    </w:p>
  </w:endnote>
  <w:endnote w:type="continuationSeparator" w:id="0">
    <w:p w14:paraId="394697A1" w14:textId="77777777" w:rsidR="00897408" w:rsidRDefault="00897408" w:rsidP="002E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26807" w14:textId="77777777" w:rsidR="00897408" w:rsidRDefault="00897408" w:rsidP="002E31AE">
      <w:r>
        <w:separator/>
      </w:r>
    </w:p>
  </w:footnote>
  <w:footnote w:type="continuationSeparator" w:id="0">
    <w:p w14:paraId="4D8E294E" w14:textId="77777777" w:rsidR="00897408" w:rsidRDefault="00897408" w:rsidP="002E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C0"/>
    <w:rsid w:val="00077B7A"/>
    <w:rsid w:val="000F39F7"/>
    <w:rsid w:val="00143234"/>
    <w:rsid w:val="001C2356"/>
    <w:rsid w:val="001D3EAB"/>
    <w:rsid w:val="00206407"/>
    <w:rsid w:val="002307EA"/>
    <w:rsid w:val="00250B52"/>
    <w:rsid w:val="0029588F"/>
    <w:rsid w:val="002E31AE"/>
    <w:rsid w:val="00355277"/>
    <w:rsid w:val="00355C6A"/>
    <w:rsid w:val="006511C0"/>
    <w:rsid w:val="00691BD2"/>
    <w:rsid w:val="007E2B93"/>
    <w:rsid w:val="007E3F40"/>
    <w:rsid w:val="007E7A6A"/>
    <w:rsid w:val="007F545C"/>
    <w:rsid w:val="00824A8D"/>
    <w:rsid w:val="00832F11"/>
    <w:rsid w:val="00897408"/>
    <w:rsid w:val="008A6CA9"/>
    <w:rsid w:val="008F2C53"/>
    <w:rsid w:val="00962D46"/>
    <w:rsid w:val="00A651A6"/>
    <w:rsid w:val="00AB56AA"/>
    <w:rsid w:val="00B0089C"/>
    <w:rsid w:val="00B1370D"/>
    <w:rsid w:val="00C335FB"/>
    <w:rsid w:val="00CE7002"/>
    <w:rsid w:val="00CF7BB7"/>
    <w:rsid w:val="00DA4482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37529"/>
  <w15:docId w15:val="{06ED252B-C659-45D7-98F2-50E38481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1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SUZHUOJUN</dc:creator>
  <cp:lastModifiedBy>李莹莹</cp:lastModifiedBy>
  <cp:revision>15</cp:revision>
  <cp:lastPrinted>2019-11-28T02:38:00Z</cp:lastPrinted>
  <dcterms:created xsi:type="dcterms:W3CDTF">2019-11-28T02:39:00Z</dcterms:created>
  <dcterms:modified xsi:type="dcterms:W3CDTF">2020-09-24T09:33:00Z</dcterms:modified>
</cp:coreProperties>
</file>